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99" w:rsidRPr="00860699" w:rsidRDefault="00A67996" w:rsidP="00A6799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51F61">
        <w:rPr>
          <w:rFonts w:ascii="Times New Roman" w:hAnsi="Times New Roman" w:cs="Times New Roman"/>
        </w:rPr>
        <w:t xml:space="preserve">                            </w:t>
      </w:r>
      <w:r w:rsidR="00EA6214">
        <w:rPr>
          <w:rFonts w:ascii="Times New Roman" w:hAnsi="Times New Roman" w:cs="Times New Roman"/>
        </w:rPr>
        <w:t xml:space="preserve"> </w:t>
      </w:r>
      <w:r w:rsidR="00860699" w:rsidRPr="00860699">
        <w:rPr>
          <w:rFonts w:ascii="Times New Roman" w:hAnsi="Times New Roman" w:cs="Times New Roman"/>
        </w:rPr>
        <w:t>УТВЕРЖДАЮ</w:t>
      </w:r>
      <w:r w:rsidR="00860699" w:rsidRPr="00860699">
        <w:rPr>
          <w:rFonts w:ascii="Times New Roman" w:hAnsi="Times New Roman" w:cs="Times New Roman"/>
        </w:rPr>
        <w:tab/>
      </w:r>
    </w:p>
    <w:p w:rsidR="00860699" w:rsidRPr="00860699" w:rsidRDefault="00A67996" w:rsidP="00A6799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60699" w:rsidRPr="00860699">
        <w:rPr>
          <w:rFonts w:ascii="Times New Roman" w:hAnsi="Times New Roman" w:cs="Times New Roman"/>
        </w:rPr>
        <w:t xml:space="preserve">Решение педсовета     </w:t>
      </w:r>
    </w:p>
    <w:p w:rsidR="00860699" w:rsidRPr="00860699" w:rsidRDefault="00A67996" w:rsidP="00A6799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860699" w:rsidRPr="00860699">
        <w:rPr>
          <w:rFonts w:ascii="Times New Roman" w:hAnsi="Times New Roman" w:cs="Times New Roman"/>
        </w:rPr>
        <w:t xml:space="preserve">№  </w:t>
      </w:r>
      <w:r w:rsidR="00D86F94">
        <w:rPr>
          <w:rFonts w:ascii="Times New Roman" w:hAnsi="Times New Roman" w:cs="Times New Roman"/>
          <w:u w:val="single"/>
        </w:rPr>
        <w:t>39</w:t>
      </w:r>
      <w:r w:rsidR="00860699" w:rsidRPr="00860699">
        <w:rPr>
          <w:rFonts w:ascii="Times New Roman" w:hAnsi="Times New Roman" w:cs="Times New Roman"/>
        </w:rPr>
        <w:t xml:space="preserve">   от   </w:t>
      </w:r>
      <w:r w:rsidR="00860699" w:rsidRPr="00860699">
        <w:rPr>
          <w:rFonts w:ascii="Times New Roman" w:hAnsi="Times New Roman" w:cs="Times New Roman"/>
          <w:u w:val="single"/>
        </w:rPr>
        <w:t>05.03.2015</w:t>
      </w:r>
    </w:p>
    <w:p w:rsidR="00860699" w:rsidRPr="00860699" w:rsidRDefault="00A67996" w:rsidP="00A6799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860699" w:rsidRPr="00860699">
        <w:rPr>
          <w:rFonts w:ascii="Times New Roman" w:hAnsi="Times New Roman" w:cs="Times New Roman"/>
        </w:rPr>
        <w:t>Директор школы</w:t>
      </w:r>
    </w:p>
    <w:p w:rsidR="00860699" w:rsidRPr="00860699" w:rsidRDefault="00EA6214" w:rsidP="00EA621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51F61">
        <w:rPr>
          <w:rFonts w:ascii="Times New Roman" w:hAnsi="Times New Roman" w:cs="Times New Roman"/>
        </w:rPr>
        <w:t xml:space="preserve">     </w:t>
      </w:r>
      <w:r w:rsidR="00860699" w:rsidRPr="00860699">
        <w:rPr>
          <w:rFonts w:ascii="Times New Roman" w:hAnsi="Times New Roman" w:cs="Times New Roman"/>
        </w:rPr>
        <w:t xml:space="preserve">________ М.Н. </w:t>
      </w:r>
      <w:proofErr w:type="spellStart"/>
      <w:r w:rsidR="00860699" w:rsidRPr="00860699">
        <w:rPr>
          <w:rFonts w:ascii="Times New Roman" w:hAnsi="Times New Roman" w:cs="Times New Roman"/>
        </w:rPr>
        <w:t>Самар</w:t>
      </w:r>
      <w:proofErr w:type="spellEnd"/>
    </w:p>
    <w:p w:rsidR="00860699" w:rsidRPr="00860699" w:rsidRDefault="00EA6214" w:rsidP="00EA621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351F61">
        <w:rPr>
          <w:rFonts w:ascii="Times New Roman" w:hAnsi="Times New Roman" w:cs="Times New Roman"/>
        </w:rPr>
        <w:t xml:space="preserve">      </w:t>
      </w:r>
      <w:r w:rsidR="00CE7C77">
        <w:rPr>
          <w:rFonts w:ascii="Times New Roman" w:hAnsi="Times New Roman" w:cs="Times New Roman"/>
        </w:rPr>
        <w:t xml:space="preserve"> «05» </w:t>
      </w:r>
      <w:r w:rsidR="00860699" w:rsidRPr="00860699">
        <w:rPr>
          <w:rFonts w:ascii="Times New Roman" w:hAnsi="Times New Roman" w:cs="Times New Roman"/>
          <w:u w:val="single"/>
        </w:rPr>
        <w:t>марта</w:t>
      </w:r>
      <w:r w:rsidR="00860699" w:rsidRPr="00860699">
        <w:rPr>
          <w:rFonts w:ascii="Times New Roman" w:hAnsi="Times New Roman" w:cs="Times New Roman"/>
        </w:rPr>
        <w:t xml:space="preserve"> 2015 г.</w:t>
      </w:r>
      <w:r w:rsidR="00CE7C77" w:rsidRPr="00CE7C77">
        <w:rPr>
          <w:rFonts w:ascii="Times New Roman" w:hAnsi="Times New Roman" w:cs="Times New Roman"/>
        </w:rPr>
        <w:t xml:space="preserve">№ </w:t>
      </w:r>
      <w:r w:rsidR="00CE7C77" w:rsidRPr="00CE7C77">
        <w:rPr>
          <w:rFonts w:ascii="Times New Roman" w:hAnsi="Times New Roman" w:cs="Times New Roman"/>
          <w:u w:val="single"/>
        </w:rPr>
        <w:t>31</w:t>
      </w:r>
    </w:p>
    <w:p w:rsidR="00860699" w:rsidRPr="00860699" w:rsidRDefault="00860699" w:rsidP="00860699">
      <w:pPr>
        <w:pStyle w:val="a4"/>
        <w:rPr>
          <w:rFonts w:ascii="Times New Roman" w:hAnsi="Times New Roman" w:cs="Times New Roman"/>
        </w:rPr>
      </w:pPr>
    </w:p>
    <w:p w:rsidR="00860699" w:rsidRPr="00A239D1" w:rsidRDefault="00860699" w:rsidP="00A679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D1">
        <w:rPr>
          <w:rFonts w:ascii="Times New Roman" w:hAnsi="Times New Roman" w:cs="Times New Roman"/>
          <w:b/>
          <w:sz w:val="24"/>
          <w:szCs w:val="24"/>
        </w:rPr>
        <w:t>УЧЕБНЫЙ   ПЛАН</w:t>
      </w:r>
    </w:p>
    <w:p w:rsidR="00860699" w:rsidRPr="00A239D1" w:rsidRDefault="008548E6" w:rsidP="008548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D1">
        <w:rPr>
          <w:rFonts w:ascii="Times New Roman" w:hAnsi="Times New Roman" w:cs="Times New Roman"/>
          <w:b/>
          <w:sz w:val="24"/>
          <w:szCs w:val="24"/>
        </w:rPr>
        <w:t>5</w:t>
      </w:r>
      <w:r w:rsidR="00860699" w:rsidRPr="00A239D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60699" w:rsidRPr="0055310F" w:rsidRDefault="00860699" w:rsidP="008548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5310F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860699" w:rsidRPr="0055310F" w:rsidRDefault="00860699" w:rsidP="008548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5310F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школы села </w:t>
      </w:r>
      <w:proofErr w:type="spellStart"/>
      <w:r w:rsidRPr="0055310F"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860699" w:rsidRPr="0055310F" w:rsidRDefault="00860699" w:rsidP="008548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5310F">
        <w:rPr>
          <w:rFonts w:ascii="Times New Roman" w:hAnsi="Times New Roman" w:cs="Times New Roman"/>
          <w:sz w:val="24"/>
          <w:szCs w:val="24"/>
        </w:rPr>
        <w:t>набора 2015-2016 учебного года</w:t>
      </w:r>
    </w:p>
    <w:p w:rsidR="005518D5" w:rsidRPr="00B06DBB" w:rsidRDefault="00860699" w:rsidP="00B06DBB">
      <w:pPr>
        <w:pStyle w:val="a4"/>
        <w:jc w:val="center"/>
        <w:rPr>
          <w:sz w:val="24"/>
          <w:szCs w:val="24"/>
        </w:rPr>
      </w:pPr>
      <w:r w:rsidRPr="0055310F">
        <w:rPr>
          <w:rFonts w:ascii="Times New Roman" w:hAnsi="Times New Roman" w:cs="Times New Roman"/>
          <w:sz w:val="24"/>
          <w:szCs w:val="24"/>
        </w:rPr>
        <w:t>ФГОС</w:t>
      </w:r>
    </w:p>
    <w:tbl>
      <w:tblPr>
        <w:tblStyle w:val="a3"/>
        <w:tblW w:w="1001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1"/>
        <w:gridCol w:w="3333"/>
        <w:gridCol w:w="919"/>
        <w:gridCol w:w="851"/>
        <w:gridCol w:w="850"/>
        <w:gridCol w:w="851"/>
        <w:gridCol w:w="803"/>
      </w:tblGrid>
      <w:tr w:rsidR="00B06DBB" w:rsidRPr="0055310F" w:rsidTr="00C01FC8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6DBB" w:rsidRDefault="00B06DBB" w:rsidP="00B06DBB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Предметные</w:t>
            </w:r>
          </w:p>
          <w:p w:rsidR="00B06DBB" w:rsidRPr="0055310F" w:rsidRDefault="00B06DBB" w:rsidP="00B06DBB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6DBB" w:rsidRDefault="00B06DBB" w:rsidP="00B06DBB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Учебные</w:t>
            </w:r>
          </w:p>
          <w:p w:rsidR="00B06DBB" w:rsidRPr="0055310F" w:rsidRDefault="00B06DBB" w:rsidP="00B06DBB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предметы</w:t>
            </w:r>
          </w:p>
          <w:p w:rsidR="00B06DBB" w:rsidRPr="0055310F" w:rsidRDefault="00B06DBB" w:rsidP="00B06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BB" w:rsidRDefault="00B06DBB" w:rsidP="007A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F">
              <w:rPr>
                <w:rFonts w:ascii="Times New Roman" w:hAnsi="Times New Roman" w:cs="Times New Roman"/>
                <w:sz w:val="20"/>
                <w:szCs w:val="20"/>
              </w:rPr>
              <w:t>2015-</w:t>
            </w:r>
          </w:p>
          <w:p w:rsidR="00B06DBB" w:rsidRPr="00F74E2F" w:rsidRDefault="00B06DBB" w:rsidP="007A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BB" w:rsidRPr="00F74E2F" w:rsidRDefault="00B06DBB" w:rsidP="007A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F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</w:p>
          <w:p w:rsidR="00B06DBB" w:rsidRPr="00F74E2F" w:rsidRDefault="00B06DBB" w:rsidP="007A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BB" w:rsidRPr="00F74E2F" w:rsidRDefault="00B06DBB" w:rsidP="007A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F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B06DBB" w:rsidRPr="00F74E2F" w:rsidRDefault="00B06DBB" w:rsidP="007A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BB" w:rsidRPr="00F74E2F" w:rsidRDefault="00B06DBB" w:rsidP="007A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F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B06DBB" w:rsidRPr="00F74E2F" w:rsidRDefault="00B06DBB" w:rsidP="007A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BB" w:rsidRPr="007A736E" w:rsidRDefault="00B06DBB" w:rsidP="007A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6E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</w:tr>
      <w:tr w:rsidR="00B06DBB" w:rsidRPr="0055310F" w:rsidTr="00C01FC8"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BB" w:rsidRPr="0055310F" w:rsidRDefault="00B06DBB" w:rsidP="007B4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BB" w:rsidRPr="0055310F" w:rsidRDefault="00B06DBB" w:rsidP="007B4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BB" w:rsidRPr="00A239D1" w:rsidRDefault="00B06DBB" w:rsidP="007A7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B06DBB" w:rsidRPr="00A239D1" w:rsidRDefault="00B06DBB" w:rsidP="007A7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BB" w:rsidRPr="0055310F" w:rsidRDefault="00B06DBB" w:rsidP="007A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BB" w:rsidRPr="0055310F" w:rsidRDefault="00B06DBB" w:rsidP="007A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BB" w:rsidRPr="0055310F" w:rsidRDefault="00B06DBB" w:rsidP="007A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BB" w:rsidRDefault="00B06DBB" w:rsidP="007A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06DBB" w:rsidRPr="0055310F" w:rsidRDefault="00B06DBB" w:rsidP="007A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F74E2F" w:rsidRPr="0055310F" w:rsidTr="00B06DBB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B448DA" w:rsidRDefault="00F74E2F">
            <w:pPr>
              <w:rPr>
                <w:rFonts w:ascii="Times New Roman" w:hAnsi="Times New Roman" w:cs="Times New Roman"/>
              </w:rPr>
            </w:pPr>
            <w:r w:rsidRPr="00B448DA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A239D1" w:rsidRDefault="00785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E2F" w:rsidRPr="0055310F" w:rsidRDefault="007A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3</w:t>
            </w:r>
          </w:p>
        </w:tc>
      </w:tr>
      <w:tr w:rsidR="00F74E2F" w:rsidRPr="0055310F" w:rsidTr="00510AD0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E2F" w:rsidRPr="00B448DA" w:rsidRDefault="00F74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A239D1" w:rsidRDefault="007A5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55310F" w:rsidRDefault="007A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3</w:t>
            </w:r>
          </w:p>
        </w:tc>
      </w:tr>
      <w:tr w:rsidR="00510AD0" w:rsidRPr="0055310F" w:rsidTr="00B06DBB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D0" w:rsidRPr="00B448DA" w:rsidRDefault="0051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D0" w:rsidRPr="0055310F" w:rsidRDefault="00510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Нанайский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D0" w:rsidRPr="00A239D1" w:rsidRDefault="007A5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D0" w:rsidRPr="0055310F" w:rsidRDefault="00510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D0" w:rsidRPr="0055310F" w:rsidRDefault="00510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D0" w:rsidRPr="0055310F" w:rsidRDefault="00510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D0" w:rsidRPr="0055310F" w:rsidRDefault="00510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4E2F" w:rsidRPr="0055310F" w:rsidTr="00B06DBB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E2F" w:rsidRPr="00B448DA" w:rsidRDefault="00F74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7855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</w:t>
            </w:r>
            <w:r w:rsidR="00F74E2F" w:rsidRPr="0055310F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ский</w:t>
            </w:r>
            <w:r w:rsidR="00F74E2F" w:rsidRPr="0055310F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A239D1" w:rsidRDefault="00F74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3</w:t>
            </w:r>
          </w:p>
        </w:tc>
      </w:tr>
      <w:tr w:rsidR="00F74E2F" w:rsidRPr="0055310F" w:rsidTr="00B06DBB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B448DA" w:rsidRDefault="00F74E2F">
            <w:pPr>
              <w:rPr>
                <w:rFonts w:ascii="Times New Roman" w:hAnsi="Times New Roman" w:cs="Times New Roman"/>
              </w:rPr>
            </w:pPr>
            <w:r w:rsidRPr="00B448D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A239D1" w:rsidRDefault="00F74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E2F" w:rsidRPr="0055310F" w:rsidTr="00B06DBB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E2F" w:rsidRPr="00B448DA" w:rsidRDefault="00F74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A239D1" w:rsidRDefault="00F74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3</w:t>
            </w:r>
          </w:p>
        </w:tc>
      </w:tr>
      <w:tr w:rsidR="00F74E2F" w:rsidRPr="0055310F" w:rsidTr="00B06DBB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E2F" w:rsidRPr="00B448DA" w:rsidRDefault="00F74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A239D1" w:rsidRDefault="00F74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</w:tr>
      <w:tr w:rsidR="00F74E2F" w:rsidRPr="0055310F" w:rsidTr="00B06DBB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E2F" w:rsidRPr="00B448DA" w:rsidRDefault="00F74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A239D1" w:rsidRDefault="00F74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</w:tr>
      <w:tr w:rsidR="00F74E2F" w:rsidRPr="0055310F" w:rsidTr="00510AD0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B448DA" w:rsidRDefault="00F74E2F">
            <w:pPr>
              <w:rPr>
                <w:rFonts w:ascii="Times New Roman" w:hAnsi="Times New Roman" w:cs="Times New Roman"/>
              </w:rPr>
            </w:pPr>
            <w:r w:rsidRPr="00B448DA">
              <w:rPr>
                <w:rFonts w:ascii="Times New Roman" w:hAnsi="Times New Roman" w:cs="Times New Roman"/>
              </w:rPr>
              <w:t>О</w:t>
            </w:r>
            <w:r w:rsidR="00430227">
              <w:rPr>
                <w:rFonts w:ascii="Times New Roman" w:hAnsi="Times New Roman" w:cs="Times New Roman"/>
              </w:rPr>
              <w:t>б</w:t>
            </w:r>
            <w:r w:rsidRPr="00B448DA">
              <w:rPr>
                <w:rFonts w:ascii="Times New Roman" w:hAnsi="Times New Roman" w:cs="Times New Roman"/>
              </w:rPr>
              <w:t>щественно-научные предметы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510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A239D1" w:rsidRDefault="00EF2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55310F" w:rsidRDefault="00EF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E2F" w:rsidRPr="0055310F" w:rsidRDefault="00ED0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4E2F" w:rsidRPr="0055310F" w:rsidTr="00B06DBB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E2F" w:rsidRPr="00B448DA" w:rsidRDefault="00F74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A239D1" w:rsidRDefault="00F74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</w:tr>
      <w:tr w:rsidR="00F74E2F" w:rsidRPr="0055310F" w:rsidTr="00B06DBB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E2F" w:rsidRPr="00B448DA" w:rsidRDefault="00F74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A239D1" w:rsidRDefault="00F74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</w:tr>
      <w:tr w:rsidR="00F74E2F" w:rsidRPr="0055310F" w:rsidTr="00B06DBB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C0583C" w:rsidRDefault="00C0583C" w:rsidP="00C0583C">
            <w:pPr>
              <w:rPr>
                <w:rFonts w:ascii="Times New Roman" w:hAnsi="Times New Roman" w:cs="Times New Roman"/>
              </w:rPr>
            </w:pPr>
            <w:r w:rsidRPr="00C0583C">
              <w:rPr>
                <w:rFonts w:ascii="Times New Roman" w:hAnsi="Times New Roman" w:cs="Times New Roman"/>
              </w:rPr>
              <w:t>Основы  религиозн</w:t>
            </w:r>
            <w:r>
              <w:rPr>
                <w:rFonts w:ascii="Times New Roman" w:hAnsi="Times New Roman" w:cs="Times New Roman"/>
              </w:rPr>
              <w:t>ой</w:t>
            </w:r>
            <w:r w:rsidRPr="00C0583C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ы</w:t>
            </w:r>
            <w:r w:rsidRPr="00C0583C">
              <w:rPr>
                <w:rFonts w:ascii="Times New Roman" w:hAnsi="Times New Roman" w:cs="Times New Roman"/>
              </w:rPr>
              <w:t xml:space="preserve"> и светской этики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C0583C" w:rsidRDefault="00C0583C" w:rsidP="00C0583C">
            <w:pPr>
              <w:jc w:val="both"/>
              <w:rPr>
                <w:rFonts w:ascii="Times New Roman" w:hAnsi="Times New Roman" w:cs="Times New Roman"/>
              </w:rPr>
            </w:pPr>
            <w:r w:rsidRPr="00C0583C">
              <w:rPr>
                <w:rFonts w:ascii="Times New Roman" w:hAnsi="Times New Roman" w:cs="Times New Roman"/>
              </w:rPr>
              <w:t>Основы  религиозн</w:t>
            </w:r>
            <w:r>
              <w:rPr>
                <w:rFonts w:ascii="Times New Roman" w:hAnsi="Times New Roman" w:cs="Times New Roman"/>
              </w:rPr>
              <w:t>ой</w:t>
            </w:r>
            <w:r w:rsidRPr="00C0583C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ы</w:t>
            </w:r>
            <w:r w:rsidRPr="00C0583C">
              <w:rPr>
                <w:rFonts w:ascii="Times New Roman" w:hAnsi="Times New Roman" w:cs="Times New Roman"/>
              </w:rPr>
              <w:t xml:space="preserve"> и светской этики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A239D1" w:rsidRDefault="00F74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2F" w:rsidRPr="0055310F" w:rsidRDefault="00F74E2F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-</w:t>
            </w:r>
          </w:p>
        </w:tc>
      </w:tr>
      <w:tr w:rsidR="00C0583C" w:rsidRPr="0055310F" w:rsidTr="00147DA0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B448DA" w:rsidRDefault="00C0583C">
            <w:pPr>
              <w:rPr>
                <w:rFonts w:ascii="Times New Roman" w:hAnsi="Times New Roman" w:cs="Times New Roman"/>
              </w:rPr>
            </w:pPr>
            <w:proofErr w:type="gramStart"/>
            <w:r w:rsidRPr="00B448DA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B448DA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A239D1" w:rsidRDefault="00C0583C" w:rsidP="00B055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583C" w:rsidRPr="0055310F" w:rsidTr="00B06DBB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B448DA" w:rsidRDefault="00C05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A239D1" w:rsidRDefault="00C0583C" w:rsidP="00B055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</w:tr>
      <w:tr w:rsidR="00C0583C" w:rsidRPr="0055310F" w:rsidTr="00C0583C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3C" w:rsidRPr="00B448DA" w:rsidRDefault="00C05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A239D1" w:rsidRDefault="00C0583C" w:rsidP="00B05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</w:tr>
      <w:tr w:rsidR="00C0583C" w:rsidRPr="0055310F" w:rsidTr="00B06DBB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B448DA" w:rsidRDefault="00C0583C">
            <w:pPr>
              <w:rPr>
                <w:rFonts w:ascii="Times New Roman" w:hAnsi="Times New Roman" w:cs="Times New Roman"/>
              </w:rPr>
            </w:pPr>
            <w:r w:rsidRPr="00B448D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A239D1" w:rsidRDefault="00C05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83C" w:rsidRPr="0055310F" w:rsidTr="00B06DBB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3C" w:rsidRPr="00B448DA" w:rsidRDefault="00C05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A239D1" w:rsidRDefault="00C05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83C" w:rsidRPr="0055310F" w:rsidTr="00B06DBB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B448DA" w:rsidRDefault="00C0583C">
            <w:pPr>
              <w:rPr>
                <w:rFonts w:ascii="Times New Roman" w:hAnsi="Times New Roman" w:cs="Times New Roman"/>
              </w:rPr>
            </w:pPr>
            <w:r w:rsidRPr="00B448D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>
            <w:pPr>
              <w:jc w:val="both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A239D1" w:rsidRDefault="00C05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83C" w:rsidRPr="0055310F" w:rsidTr="00C0583C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B448DA" w:rsidRDefault="00C0583C">
            <w:pPr>
              <w:rPr>
                <w:rFonts w:ascii="Times New Roman" w:hAnsi="Times New Roman" w:cs="Times New Roman"/>
              </w:rPr>
            </w:pPr>
            <w:r w:rsidRPr="00B448DA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A239D1" w:rsidRDefault="00C0583C" w:rsidP="00B055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583C" w:rsidRPr="0055310F" w:rsidTr="00C0583C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3C" w:rsidRPr="0055310F" w:rsidRDefault="00C05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A239D1" w:rsidRDefault="00C0583C" w:rsidP="00B05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B0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583C" w:rsidRPr="0055310F" w:rsidTr="00B06DBB">
        <w:tc>
          <w:tcPr>
            <w:tcW w:w="5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531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 w:rsidP="007A5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55310F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 w:rsidP="00761C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 w:rsidP="0076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10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 w:rsidP="0076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10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 w:rsidP="0076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10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0583C" w:rsidRPr="0055310F" w:rsidTr="00510AD0">
        <w:tc>
          <w:tcPr>
            <w:tcW w:w="5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0490F" w:rsidRDefault="00C0583C">
            <w:pPr>
              <w:rPr>
                <w:rFonts w:ascii="Times New Roman" w:hAnsi="Times New Roman" w:cs="Times New Roman"/>
                <w:i/>
              </w:rPr>
            </w:pPr>
            <w:r w:rsidRPr="0050490F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отношений:</w:t>
            </w:r>
          </w:p>
          <w:p w:rsidR="00C0583C" w:rsidRPr="0055310F" w:rsidRDefault="00C0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занятия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A239D1" w:rsidRDefault="00C0583C" w:rsidP="00761C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583C" w:rsidRPr="00A239D1" w:rsidRDefault="00C0583C" w:rsidP="00761C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583C" w:rsidRPr="00A239D1" w:rsidRDefault="00C0583C" w:rsidP="00761C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A239D1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</w:p>
          <w:p w:rsidR="00C0583C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</w:p>
          <w:p w:rsidR="00C0583C" w:rsidRPr="0055310F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</w:p>
          <w:p w:rsidR="00C0583C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</w:p>
          <w:p w:rsidR="00C0583C" w:rsidRPr="0055310F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</w:p>
          <w:p w:rsidR="00C0583C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</w:p>
          <w:p w:rsidR="00C0583C" w:rsidRPr="0055310F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</w:p>
          <w:p w:rsidR="00C0583C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</w:p>
          <w:p w:rsidR="00C0583C" w:rsidRPr="0055310F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583C" w:rsidRPr="0055310F" w:rsidTr="00B06DBB">
        <w:tc>
          <w:tcPr>
            <w:tcW w:w="5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>
            <w:pPr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Максимально допустимая недельная нагрузка (при 6-ти дневной неделе)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A239D1" w:rsidRDefault="00C0583C" w:rsidP="0076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D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3C" w:rsidRPr="0055310F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3C" w:rsidRPr="0055310F" w:rsidRDefault="00C0583C" w:rsidP="00761C3A">
            <w:pPr>
              <w:jc w:val="center"/>
              <w:rPr>
                <w:rFonts w:ascii="Times New Roman" w:hAnsi="Times New Roman" w:cs="Times New Roman"/>
              </w:rPr>
            </w:pPr>
            <w:r w:rsidRPr="0055310F">
              <w:rPr>
                <w:rFonts w:ascii="Times New Roman" w:hAnsi="Times New Roman" w:cs="Times New Roman"/>
              </w:rPr>
              <w:t>36</w:t>
            </w:r>
          </w:p>
        </w:tc>
      </w:tr>
    </w:tbl>
    <w:p w:rsidR="005518D5" w:rsidRDefault="005518D5" w:rsidP="005518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465" w:rsidRDefault="00BD0465"/>
    <w:sectPr w:rsidR="00BD0465" w:rsidSect="003E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E6C"/>
    <w:rsid w:val="00147DA0"/>
    <w:rsid w:val="00351F61"/>
    <w:rsid w:val="003E5497"/>
    <w:rsid w:val="00425E6C"/>
    <w:rsid w:val="00430227"/>
    <w:rsid w:val="004C7A16"/>
    <w:rsid w:val="0050490F"/>
    <w:rsid w:val="00510AD0"/>
    <w:rsid w:val="005518D5"/>
    <w:rsid w:val="0055310F"/>
    <w:rsid w:val="00583DD7"/>
    <w:rsid w:val="005A3A21"/>
    <w:rsid w:val="00663A7B"/>
    <w:rsid w:val="00761C3A"/>
    <w:rsid w:val="00785590"/>
    <w:rsid w:val="007A5731"/>
    <w:rsid w:val="007A736E"/>
    <w:rsid w:val="008548E6"/>
    <w:rsid w:val="00860699"/>
    <w:rsid w:val="009076F4"/>
    <w:rsid w:val="00A239D1"/>
    <w:rsid w:val="00A67996"/>
    <w:rsid w:val="00B06DBB"/>
    <w:rsid w:val="00B448DA"/>
    <w:rsid w:val="00BD0465"/>
    <w:rsid w:val="00BE13B7"/>
    <w:rsid w:val="00C0583C"/>
    <w:rsid w:val="00CE7C77"/>
    <w:rsid w:val="00D86F94"/>
    <w:rsid w:val="00EA6214"/>
    <w:rsid w:val="00ED0FF1"/>
    <w:rsid w:val="00EF2062"/>
    <w:rsid w:val="00F7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06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0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2015-08-24T00:17:00Z</cp:lastPrinted>
  <dcterms:created xsi:type="dcterms:W3CDTF">2015-03-04T01:11:00Z</dcterms:created>
  <dcterms:modified xsi:type="dcterms:W3CDTF">2015-08-27T07:35:00Z</dcterms:modified>
</cp:coreProperties>
</file>