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5" w:rsidRPr="007B5D04" w:rsidRDefault="00466C72" w:rsidP="007B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19D9" w:rsidRPr="007B5D04" w:rsidRDefault="00466C72">
      <w:pPr>
        <w:rPr>
          <w:rFonts w:ascii="Times New Roman" w:hAnsi="Times New Roman" w:cs="Times New Roman"/>
          <w:sz w:val="28"/>
          <w:szCs w:val="28"/>
        </w:rPr>
      </w:pPr>
      <w:r w:rsidRPr="007B5D04">
        <w:rPr>
          <w:rFonts w:ascii="Times New Roman" w:hAnsi="Times New Roman" w:cs="Times New Roman"/>
          <w:sz w:val="28"/>
          <w:szCs w:val="28"/>
        </w:rPr>
        <w:t xml:space="preserve">  Недели родного языка и национальной культуры в МБОУ ООШ </w:t>
      </w:r>
      <w:proofErr w:type="spellStart"/>
      <w:r w:rsidRPr="007B5D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5D0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B5D04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  <w:gridCol w:w="3641"/>
        <w:gridCol w:w="1598"/>
        <w:gridCol w:w="1497"/>
        <w:gridCol w:w="2206"/>
      </w:tblGrid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Классный час «Нанайский костюм. Вчера, сегодня …..»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6,7 классы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Киле Л.И.</w:t>
            </w:r>
          </w:p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Ван Л.С.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Литературные Чтения произведений национальных писателей и поэтов «Ласкает слух слова родимой речи»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Учителя нач. классов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«Мое село»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с 15.02-18.02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Учителя нач. классов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066DD8">
              <w:rPr>
                <w:rFonts w:ascii="Times New Roman" w:hAnsi="Times New Roman" w:cs="Times New Roman"/>
                <w:sz w:val="28"/>
                <w:szCs w:val="28"/>
              </w:rPr>
              <w:t xml:space="preserve">писателей </w:t>
            </w:r>
            <w:proofErr w:type="gramStart"/>
            <w:r w:rsidR="00066DD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066DD8">
              <w:rPr>
                <w:rFonts w:ascii="Times New Roman" w:hAnsi="Times New Roman" w:cs="Times New Roman"/>
                <w:sz w:val="28"/>
                <w:szCs w:val="28"/>
              </w:rPr>
              <w:t>альневосточников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с 15.02-20.02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Ван Ж.С.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5D04" w:rsidRPr="007B5D04" w:rsidRDefault="007B5D04" w:rsidP="000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  <w:r w:rsidR="00066DD8">
              <w:rPr>
                <w:rFonts w:ascii="Times New Roman" w:hAnsi="Times New Roman" w:cs="Times New Roman"/>
                <w:sz w:val="28"/>
                <w:szCs w:val="28"/>
              </w:rPr>
              <w:t xml:space="preserve"> урок родной язык</w:t>
            </w:r>
            <w:proofErr w:type="gramStart"/>
            <w:r w:rsidR="00066D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66DD8">
              <w:rPr>
                <w:rFonts w:ascii="Times New Roman" w:hAnsi="Times New Roman" w:cs="Times New Roman"/>
                <w:sz w:val="28"/>
                <w:szCs w:val="28"/>
              </w:rPr>
              <w:t xml:space="preserve"> ИЗО, технология «Орнаментальное искусство нанайцев. Одежда</w:t>
            </w:r>
            <w:proofErr w:type="gramStart"/>
            <w:r w:rsidR="00066DD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7B5D04" w:rsidRPr="007B5D04" w:rsidRDefault="007B5D04" w:rsidP="000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  <w:r w:rsidR="00066DD8">
              <w:rPr>
                <w:rFonts w:ascii="Times New Roman" w:hAnsi="Times New Roman" w:cs="Times New Roman"/>
                <w:sz w:val="28"/>
                <w:szCs w:val="28"/>
              </w:rPr>
              <w:t>, Гаер А.В.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«Моя родословная»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15.02-20.02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8,9 класс</w:t>
            </w:r>
          </w:p>
        </w:tc>
        <w:tc>
          <w:tcPr>
            <w:tcW w:w="0" w:type="auto"/>
          </w:tcPr>
          <w:p w:rsidR="007B5D04" w:rsidRPr="007B5D04" w:rsidRDefault="00066DD8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Открытый урок «Мамин день»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Ванзулина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B5D04" w:rsidRPr="007B5D04" w:rsidRDefault="007B5D04" w:rsidP="00F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Фотовыставка «У самого берега озера стоит небольшое село</w:t>
            </w:r>
            <w:proofErr w:type="gram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,,,,,»</w:t>
            </w:r>
            <w:proofErr w:type="gramEnd"/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Решетникова О.В.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Выставка национальной игрушки «</w:t>
            </w: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Акоан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День национальной культуры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Олимпиада по родному языку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Ванзулина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 К.А.,  Гаер И.В.</w:t>
            </w:r>
          </w:p>
        </w:tc>
      </w:tr>
      <w:tr w:rsidR="007B5D04" w:rsidRPr="007B5D04" w:rsidTr="007B5D04"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B5D04" w:rsidRPr="007B5D04" w:rsidRDefault="007B5D04" w:rsidP="00F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Концерт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дошкольной группы  </w:t>
            </w: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для родителей «</w:t>
            </w: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Кэкукэн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дярини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» («Цветочек» поет)</w:t>
            </w:r>
          </w:p>
        </w:tc>
        <w:tc>
          <w:tcPr>
            <w:tcW w:w="1351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47" w:type="dxa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0" w:type="auto"/>
          </w:tcPr>
          <w:p w:rsidR="007B5D04" w:rsidRPr="007B5D04" w:rsidRDefault="007B5D04" w:rsidP="004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>Альчека</w:t>
            </w:r>
            <w:proofErr w:type="spellEnd"/>
            <w:r w:rsidRPr="007B5D0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</w:tbl>
    <w:p w:rsidR="00466C72" w:rsidRPr="007B5D04" w:rsidRDefault="00466C72">
      <w:pPr>
        <w:rPr>
          <w:rFonts w:ascii="Times New Roman" w:hAnsi="Times New Roman" w:cs="Times New Roman"/>
          <w:sz w:val="28"/>
          <w:szCs w:val="28"/>
        </w:rPr>
      </w:pPr>
      <w:r w:rsidRPr="007B5D04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466C72" w:rsidRPr="007B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2"/>
    <w:rsid w:val="00066DD8"/>
    <w:rsid w:val="002D7377"/>
    <w:rsid w:val="00466C72"/>
    <w:rsid w:val="006C2615"/>
    <w:rsid w:val="007B5D04"/>
    <w:rsid w:val="00F273B1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2016-02-16T03:17:00Z</cp:lastPrinted>
  <dcterms:created xsi:type="dcterms:W3CDTF">2016-02-16T02:22:00Z</dcterms:created>
  <dcterms:modified xsi:type="dcterms:W3CDTF">2016-02-16T03:21:00Z</dcterms:modified>
</cp:coreProperties>
</file>