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CAE" w:rsidRDefault="00067CAE" w:rsidP="00067CAE">
      <w:pPr>
        <w:pStyle w:val="a3"/>
        <w:shd w:val="clear" w:color="auto" w:fill="FFFFFF"/>
        <w:rPr>
          <w:rFonts w:ascii="Tahoma" w:hAnsi="Tahoma" w:cs="Tahoma"/>
        </w:rPr>
      </w:pPr>
    </w:p>
    <w:p w:rsidR="00067CAE" w:rsidRDefault="00067CAE" w:rsidP="007D0306">
      <w:pPr>
        <w:pStyle w:val="a3"/>
        <w:shd w:val="clear" w:color="auto" w:fill="FFFFFF"/>
        <w:jc w:val="center"/>
        <w:rPr>
          <w:rFonts w:ascii="Tahoma" w:hAnsi="Tahoma" w:cs="Tahoma"/>
        </w:rPr>
      </w:pPr>
      <w:r>
        <w:rPr>
          <w:b/>
          <w:bCs/>
          <w:sz w:val="24"/>
          <w:szCs w:val="24"/>
        </w:rPr>
        <w:t xml:space="preserve">Аннотация к рабочей программе по истории 5 </w:t>
      </w:r>
      <w:r w:rsidR="007D46F0">
        <w:rPr>
          <w:b/>
          <w:bCs/>
          <w:sz w:val="24"/>
          <w:szCs w:val="24"/>
        </w:rPr>
        <w:t>-</w:t>
      </w:r>
      <w:r w:rsidR="009D0372">
        <w:rPr>
          <w:b/>
          <w:bCs/>
          <w:sz w:val="24"/>
          <w:szCs w:val="24"/>
        </w:rPr>
        <w:t>6</w:t>
      </w:r>
      <w:r w:rsidR="007D46F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класс</w:t>
      </w:r>
      <w:r w:rsidR="007D46F0">
        <w:rPr>
          <w:b/>
          <w:bCs/>
          <w:sz w:val="24"/>
          <w:szCs w:val="24"/>
        </w:rPr>
        <w:t>ы</w:t>
      </w:r>
    </w:p>
    <w:tbl>
      <w:tblPr>
        <w:tblStyle w:val="a4"/>
        <w:tblW w:w="0" w:type="auto"/>
        <w:tblLook w:val="04A0"/>
      </w:tblPr>
      <w:tblGrid>
        <w:gridCol w:w="2943"/>
        <w:gridCol w:w="6628"/>
      </w:tblGrid>
      <w:tr w:rsidR="00067CAE" w:rsidTr="00067CAE">
        <w:tc>
          <w:tcPr>
            <w:tcW w:w="2943" w:type="dxa"/>
          </w:tcPr>
          <w:p w:rsidR="00067CAE" w:rsidRPr="007D0306" w:rsidRDefault="00067CAE" w:rsidP="00067CAE">
            <w:pPr>
              <w:pStyle w:val="a3"/>
              <w:rPr>
                <w:b/>
                <w:sz w:val="24"/>
                <w:szCs w:val="24"/>
              </w:rPr>
            </w:pPr>
            <w:r w:rsidRPr="007D0306">
              <w:rPr>
                <w:b/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6628" w:type="dxa"/>
          </w:tcPr>
          <w:p w:rsidR="00067CAE" w:rsidRPr="007D0306" w:rsidRDefault="00067CAE" w:rsidP="00067CAE">
            <w:pPr>
              <w:pStyle w:val="a3"/>
              <w:rPr>
                <w:b/>
                <w:sz w:val="24"/>
                <w:szCs w:val="24"/>
              </w:rPr>
            </w:pPr>
            <w:r w:rsidRPr="007D0306">
              <w:rPr>
                <w:b/>
                <w:sz w:val="24"/>
                <w:szCs w:val="24"/>
              </w:rPr>
              <w:t>Аннотация к рабочей программе</w:t>
            </w:r>
          </w:p>
        </w:tc>
      </w:tr>
      <w:tr w:rsidR="00067CAE" w:rsidRPr="007D0306" w:rsidTr="00067CAE">
        <w:tc>
          <w:tcPr>
            <w:tcW w:w="2943" w:type="dxa"/>
          </w:tcPr>
          <w:p w:rsidR="00067CAE" w:rsidRPr="007D0306" w:rsidRDefault="007D46F0" w:rsidP="007D0306">
            <w:pPr>
              <w:spacing w:line="0" w:lineRule="atLeast"/>
              <w:ind w:firstLine="7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Рабочая – учебная программа по истории 5-6 классы</w:t>
            </w:r>
          </w:p>
        </w:tc>
        <w:tc>
          <w:tcPr>
            <w:tcW w:w="6628" w:type="dxa"/>
          </w:tcPr>
          <w:p w:rsidR="00067CAE" w:rsidRPr="007D0306" w:rsidRDefault="00D34D04" w:rsidP="007D0306">
            <w:pPr>
              <w:pStyle w:val="a3"/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 w:rsidRPr="007D0306">
              <w:rPr>
                <w:sz w:val="24"/>
                <w:szCs w:val="24"/>
              </w:rPr>
              <w:t>Р</w:t>
            </w:r>
            <w:r w:rsidR="00067CAE" w:rsidRPr="007D0306">
              <w:rPr>
                <w:sz w:val="24"/>
                <w:szCs w:val="24"/>
              </w:rPr>
              <w:t xml:space="preserve">абочая программа </w:t>
            </w:r>
            <w:r w:rsidRPr="007D0306">
              <w:rPr>
                <w:sz w:val="24"/>
                <w:szCs w:val="24"/>
              </w:rPr>
              <w:t>составлена в соответствии с требованиями</w:t>
            </w:r>
            <w:r w:rsidR="00067CAE" w:rsidRPr="007D0306">
              <w:rPr>
                <w:sz w:val="24"/>
                <w:szCs w:val="24"/>
              </w:rPr>
              <w:t xml:space="preserve"> </w:t>
            </w:r>
            <w:r w:rsidR="00064C34" w:rsidRPr="007D0306">
              <w:rPr>
                <w:sz w:val="24"/>
                <w:szCs w:val="24"/>
              </w:rPr>
              <w:t>ф</w:t>
            </w:r>
            <w:r w:rsidR="00067CAE" w:rsidRPr="007D0306">
              <w:rPr>
                <w:sz w:val="24"/>
                <w:szCs w:val="24"/>
              </w:rPr>
              <w:t>едерального государственного образовательного стандарта, основного общего образования</w:t>
            </w:r>
            <w:r w:rsidR="00064C34" w:rsidRPr="007D0306">
              <w:rPr>
                <w:sz w:val="24"/>
                <w:szCs w:val="24"/>
              </w:rPr>
              <w:t xml:space="preserve"> на основе: п</w:t>
            </w:r>
            <w:r w:rsidR="00067CAE" w:rsidRPr="007D0306">
              <w:rPr>
                <w:sz w:val="24"/>
                <w:szCs w:val="24"/>
              </w:rPr>
              <w:t xml:space="preserve">римерной основной образовательной программ. Основная школа. – М.: Просвещение, 2011. – 342 </w:t>
            </w:r>
            <w:proofErr w:type="gramStart"/>
            <w:r w:rsidR="00067CAE" w:rsidRPr="007D0306">
              <w:rPr>
                <w:sz w:val="24"/>
                <w:szCs w:val="24"/>
              </w:rPr>
              <w:t>с</w:t>
            </w:r>
            <w:proofErr w:type="gramEnd"/>
            <w:r w:rsidR="00067CAE" w:rsidRPr="007D0306">
              <w:rPr>
                <w:sz w:val="24"/>
                <w:szCs w:val="24"/>
              </w:rPr>
              <w:t>. (Стандарты второго поколения);</w:t>
            </w:r>
            <w:r w:rsidR="00064C34" w:rsidRPr="007D0306">
              <w:rPr>
                <w:sz w:val="24"/>
                <w:szCs w:val="24"/>
              </w:rPr>
              <w:t xml:space="preserve"> </w:t>
            </w:r>
            <w:r w:rsidR="00067CAE" w:rsidRPr="007D0306">
              <w:rPr>
                <w:sz w:val="24"/>
                <w:szCs w:val="24"/>
              </w:rPr>
              <w:t xml:space="preserve">Примерных программ по учебным предметам. История. 5-9 классы: проект. – М.: Просвещение, 2011. – 94 </w:t>
            </w:r>
            <w:proofErr w:type="gramStart"/>
            <w:r w:rsidR="00067CAE" w:rsidRPr="007D0306">
              <w:rPr>
                <w:sz w:val="24"/>
                <w:szCs w:val="24"/>
              </w:rPr>
              <w:t>с</w:t>
            </w:r>
            <w:proofErr w:type="gramEnd"/>
            <w:r w:rsidR="00067CAE" w:rsidRPr="007D0306">
              <w:rPr>
                <w:sz w:val="24"/>
                <w:szCs w:val="24"/>
              </w:rPr>
              <w:t>. – (Стандарты второго поколения);</w:t>
            </w:r>
            <w:r w:rsidR="00CC52DA" w:rsidRPr="007D0306">
              <w:rPr>
                <w:sz w:val="24"/>
                <w:szCs w:val="24"/>
              </w:rPr>
              <w:t xml:space="preserve"> </w:t>
            </w:r>
          </w:p>
          <w:p w:rsidR="00AA4D67" w:rsidRDefault="009A323B" w:rsidP="007D0306">
            <w:pPr>
              <w:pStyle w:val="a3"/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 w:rsidRPr="007D0306">
              <w:rPr>
                <w:b/>
                <w:sz w:val="24"/>
                <w:szCs w:val="24"/>
              </w:rPr>
              <w:t>Учебники</w:t>
            </w:r>
            <w:r w:rsidRPr="007D0306">
              <w:rPr>
                <w:sz w:val="24"/>
                <w:szCs w:val="24"/>
              </w:rPr>
              <w:t>: Всеобщая история. История Древнего мира: учебник для 5 класса общеобразовательных учреждений / Ф.А.Михайловски</w:t>
            </w:r>
            <w:r w:rsidR="00D40511" w:rsidRPr="007D0306">
              <w:rPr>
                <w:sz w:val="24"/>
                <w:szCs w:val="24"/>
              </w:rPr>
              <w:t xml:space="preserve">й; под ред. Г.М. </w:t>
            </w:r>
            <w:proofErr w:type="spellStart"/>
            <w:r w:rsidR="00D40511" w:rsidRPr="007D0306">
              <w:rPr>
                <w:sz w:val="24"/>
                <w:szCs w:val="24"/>
              </w:rPr>
              <w:t>Бонгард-Левина</w:t>
            </w:r>
            <w:proofErr w:type="spellEnd"/>
            <w:r w:rsidR="00D40511" w:rsidRPr="007D0306">
              <w:rPr>
                <w:sz w:val="24"/>
                <w:szCs w:val="24"/>
              </w:rPr>
              <w:t>. – 3-е изд. – м.: ООО «Русское слово – учебник», 2014.- 296 с.: ил.- (И</w:t>
            </w:r>
            <w:r w:rsidR="00CC52DA" w:rsidRPr="007D0306">
              <w:rPr>
                <w:sz w:val="24"/>
                <w:szCs w:val="24"/>
              </w:rPr>
              <w:t>нновационная школа)</w:t>
            </w:r>
          </w:p>
          <w:p w:rsidR="00132132" w:rsidRDefault="00132132" w:rsidP="0013213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Бойцов М.А.,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Шукуров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Р.М.</w:t>
            </w:r>
            <w:r w:rsidRPr="007C29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Всеобщая история. История Средних веков. 6 класс: М.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: ООО Русское слово – РС 2007г</w:t>
            </w:r>
          </w:p>
          <w:p w:rsidR="00132132" w:rsidRPr="007C29C7" w:rsidRDefault="00132132" w:rsidP="0013213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Андреев, И.Л. </w:t>
            </w:r>
            <w:r w:rsidRPr="007C29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История России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 древнейших времен до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XVI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  <w:r w:rsidRPr="007C29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 6</w:t>
            </w:r>
          </w:p>
          <w:p w:rsidR="00132132" w:rsidRDefault="00132132" w:rsidP="0013213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C29C7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К</w:t>
            </w:r>
            <w:r w:rsidRPr="007C29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ласс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.: 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учебник / И.Л.Андреев</w:t>
            </w:r>
            <w:r w:rsidRPr="007C29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И.Н.Фёдоров, - М.:</w:t>
            </w:r>
            <w:r w:rsidRPr="007C29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Дрофа, 2016. – 239, </w:t>
            </w:r>
          </w:p>
          <w:p w:rsidR="00132132" w:rsidRDefault="00132132" w:rsidP="007D0306">
            <w:pPr>
              <w:pStyle w:val="a3"/>
              <w:shd w:val="clear" w:color="auto" w:fill="FFFFFF"/>
              <w:spacing w:line="0" w:lineRule="atLeast"/>
              <w:rPr>
                <w:sz w:val="24"/>
                <w:szCs w:val="24"/>
              </w:rPr>
            </w:pPr>
          </w:p>
          <w:p w:rsidR="00B63C09" w:rsidRDefault="00B63C09" w:rsidP="00B63C0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Количество часов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из расчета 5 класс – 34 часа </w:t>
            </w:r>
            <w:r w:rsidR="00132132">
              <w:rPr>
                <w:rFonts w:ascii="Times New Roman" w:hAnsi="Times New Roman" w:cs="Times New Roman"/>
                <w:sz w:val="24"/>
                <w:szCs w:val="24"/>
              </w:rPr>
              <w:t xml:space="preserve">(2 часа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  <w:r w:rsidR="00132132">
              <w:rPr>
                <w:rFonts w:ascii="Times New Roman" w:hAnsi="Times New Roman" w:cs="Times New Roman"/>
                <w:sz w:val="24"/>
                <w:szCs w:val="24"/>
              </w:rPr>
              <w:t>), 6 класс – 34 часа (2 часа в  неделю)</w:t>
            </w:r>
          </w:p>
          <w:p w:rsidR="00CC52DA" w:rsidRPr="007D0306" w:rsidRDefault="00067CAE" w:rsidP="007D0306">
            <w:pPr>
              <w:pStyle w:val="a3"/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 w:rsidRPr="007D0306">
              <w:rPr>
                <w:b/>
                <w:bCs/>
                <w:sz w:val="24"/>
                <w:szCs w:val="24"/>
              </w:rPr>
              <w:t xml:space="preserve">Цели </w:t>
            </w:r>
            <w:r w:rsidR="00CC52DA" w:rsidRPr="007D0306">
              <w:rPr>
                <w:b/>
                <w:bCs/>
                <w:sz w:val="24"/>
                <w:szCs w:val="24"/>
              </w:rPr>
              <w:t>программы</w:t>
            </w:r>
            <w:r w:rsidRPr="007D0306">
              <w:rPr>
                <w:b/>
                <w:bCs/>
                <w:sz w:val="24"/>
                <w:szCs w:val="24"/>
              </w:rPr>
              <w:t>:</w:t>
            </w:r>
          </w:p>
          <w:p w:rsidR="00067CAE" w:rsidRPr="007D0306" w:rsidRDefault="00CC52DA" w:rsidP="007D0306">
            <w:pPr>
              <w:pStyle w:val="a3"/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 w:rsidRPr="007D0306">
              <w:rPr>
                <w:sz w:val="24"/>
                <w:szCs w:val="24"/>
              </w:rPr>
              <w:t>-</w:t>
            </w:r>
            <w:r w:rsidR="00067CAE" w:rsidRPr="007D0306">
              <w:rPr>
                <w:color w:val="000000"/>
                <w:sz w:val="24"/>
                <w:szCs w:val="24"/>
              </w:rPr>
              <w:t>осветить взаимодействие человека с окружающей природной средой, экономическое развитие древних обществ различные формы социального и политического строя;</w:t>
            </w:r>
          </w:p>
          <w:p w:rsidR="00067CAE" w:rsidRPr="007D0306" w:rsidRDefault="00067CAE" w:rsidP="007D0306">
            <w:pPr>
              <w:pStyle w:val="a3"/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 w:rsidRPr="007D0306">
              <w:rPr>
                <w:color w:val="000000"/>
                <w:sz w:val="24"/>
                <w:szCs w:val="24"/>
              </w:rPr>
              <w:t>- показать наиболее яркие личности Древнего мира и их роль в истории и культуре;</w:t>
            </w:r>
          </w:p>
          <w:p w:rsidR="00067CAE" w:rsidRPr="007D0306" w:rsidRDefault="00067CAE" w:rsidP="007D0306">
            <w:pPr>
              <w:pStyle w:val="a3"/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 w:rsidRPr="007D0306">
              <w:rPr>
                <w:color w:val="000000"/>
                <w:sz w:val="24"/>
                <w:szCs w:val="24"/>
              </w:rPr>
              <w:t>- охарактеризовать становление идей и институтов, понимание которых необходимо современному человеку и гражданину (деспотическая форма правления, законы, демократия, республика, моральные нормы, религиозные верования, в частности особенности мировых религии - буддизма и христианства);</w:t>
            </w:r>
          </w:p>
          <w:p w:rsidR="00067CAE" w:rsidRPr="007D0306" w:rsidRDefault="00067CAE" w:rsidP="007D0306">
            <w:pPr>
              <w:pStyle w:val="a3"/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 w:rsidRPr="007D0306">
              <w:rPr>
                <w:color w:val="000000"/>
                <w:sz w:val="24"/>
                <w:szCs w:val="24"/>
              </w:rPr>
              <w:t xml:space="preserve">- раскрыть на конкретном материале положение о том, что каждый из народов древности оставил позитивный след в </w:t>
            </w:r>
            <w:r w:rsidRPr="007D0306">
              <w:rPr>
                <w:color w:val="000000"/>
                <w:sz w:val="24"/>
                <w:szCs w:val="24"/>
              </w:rPr>
              <w:lastRenderedPageBreak/>
              <w:t>истории человечества, что даёт возможность формировать у учащихся терпимость, широту мировоззрения, гуманизм.</w:t>
            </w:r>
          </w:p>
          <w:p w:rsidR="00067CAE" w:rsidRPr="007D0306" w:rsidRDefault="00067CAE" w:rsidP="007D0306">
            <w:pPr>
              <w:pStyle w:val="a3"/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 w:rsidRPr="007D0306">
              <w:rPr>
                <w:b/>
                <w:bCs/>
                <w:sz w:val="24"/>
                <w:szCs w:val="24"/>
              </w:rPr>
              <w:t>Вклад основной школы в достижение этой цели состоит в базовой исторической подготовке и социализации учащихся.</w:t>
            </w:r>
          </w:p>
          <w:p w:rsidR="00067CAE" w:rsidRPr="007D0306" w:rsidRDefault="00067CAE" w:rsidP="007D0306">
            <w:pPr>
              <w:pStyle w:val="a3"/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 w:rsidRPr="007D0306">
              <w:rPr>
                <w:b/>
                <w:bCs/>
                <w:i/>
                <w:iCs/>
                <w:sz w:val="24"/>
                <w:szCs w:val="24"/>
              </w:rPr>
              <w:t>Задачи</w:t>
            </w:r>
            <w:r w:rsidRPr="007D0306">
              <w:rPr>
                <w:sz w:val="24"/>
                <w:szCs w:val="24"/>
              </w:rPr>
              <w:t xml:space="preserve"> изучения истории в основной школе:</w:t>
            </w:r>
          </w:p>
          <w:p w:rsidR="00067CAE" w:rsidRPr="007D0306" w:rsidRDefault="00067CAE" w:rsidP="007D0306">
            <w:pPr>
              <w:pStyle w:val="a3"/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 w:rsidRPr="007D0306">
              <w:rPr>
                <w:sz w:val="24"/>
                <w:szCs w:val="24"/>
              </w:rPr>
              <w:t xml:space="preserve">· формирование у молодого поколения ориентиров для гражданской, </w:t>
            </w:r>
            <w:proofErr w:type="spellStart"/>
            <w:r w:rsidRPr="007D0306">
              <w:rPr>
                <w:sz w:val="24"/>
                <w:szCs w:val="24"/>
              </w:rPr>
              <w:t>этнонациональной</w:t>
            </w:r>
            <w:proofErr w:type="spellEnd"/>
            <w:r w:rsidRPr="007D0306">
              <w:rPr>
                <w:sz w:val="24"/>
                <w:szCs w:val="24"/>
              </w:rPr>
              <w:t>, социальной, культурной самоидентификации в окружающем мире;</w:t>
            </w:r>
          </w:p>
          <w:p w:rsidR="00067CAE" w:rsidRPr="007D0306" w:rsidRDefault="00067CAE" w:rsidP="007D0306">
            <w:pPr>
              <w:pStyle w:val="a3"/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 w:rsidRPr="007D0306">
              <w:rPr>
                <w:sz w:val="24"/>
                <w:szCs w:val="24"/>
              </w:rPr>
              <w:t>· 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      </w:r>
          </w:p>
          <w:p w:rsidR="00067CAE" w:rsidRPr="007D0306" w:rsidRDefault="00067CAE" w:rsidP="007D0306">
            <w:pPr>
              <w:pStyle w:val="a3"/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 w:rsidRPr="007D0306">
              <w:rPr>
                <w:sz w:val="24"/>
                <w:szCs w:val="24"/>
              </w:rPr>
              <w:t>· воспитание учащихся в духе патриотизма, уважения к своему Отечеству -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      </w:r>
          </w:p>
          <w:p w:rsidR="00067CAE" w:rsidRPr="007D0306" w:rsidRDefault="00067CAE" w:rsidP="007D0306">
            <w:pPr>
              <w:pStyle w:val="a3"/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 w:rsidRPr="007D0306">
              <w:rPr>
                <w:sz w:val="24"/>
                <w:szCs w:val="24"/>
              </w:rPr>
              <w:t>· 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      </w:r>
          </w:p>
          <w:p w:rsidR="00067CAE" w:rsidRPr="007D0306" w:rsidRDefault="00067CAE" w:rsidP="007D0306">
            <w:pPr>
              <w:pStyle w:val="a3"/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 w:rsidRPr="007D0306">
              <w:rPr>
                <w:sz w:val="24"/>
                <w:szCs w:val="24"/>
              </w:rPr>
              <w:t xml:space="preserve">· 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      </w:r>
            <w:proofErr w:type="spellStart"/>
            <w:r w:rsidRPr="007D0306">
              <w:rPr>
                <w:sz w:val="24"/>
                <w:szCs w:val="24"/>
              </w:rPr>
              <w:t>полиэтничном</w:t>
            </w:r>
            <w:proofErr w:type="spellEnd"/>
            <w:r w:rsidRPr="007D0306">
              <w:rPr>
                <w:sz w:val="24"/>
                <w:szCs w:val="24"/>
              </w:rPr>
              <w:t xml:space="preserve"> и </w:t>
            </w:r>
            <w:proofErr w:type="spellStart"/>
            <w:r w:rsidRPr="007D0306">
              <w:rPr>
                <w:sz w:val="24"/>
                <w:szCs w:val="24"/>
              </w:rPr>
              <w:t>многоконфессиональном</w:t>
            </w:r>
            <w:proofErr w:type="spellEnd"/>
            <w:r w:rsidRPr="007D0306">
              <w:rPr>
                <w:sz w:val="24"/>
                <w:szCs w:val="24"/>
              </w:rPr>
              <w:t xml:space="preserve"> обществе.</w:t>
            </w:r>
          </w:p>
          <w:p w:rsidR="00067CAE" w:rsidRPr="007D0306" w:rsidRDefault="00067CAE" w:rsidP="007D0306">
            <w:pPr>
              <w:pStyle w:val="a3"/>
              <w:shd w:val="clear" w:color="auto" w:fill="FFFFFF"/>
              <w:spacing w:line="0" w:lineRule="atLeast"/>
              <w:rPr>
                <w:sz w:val="24"/>
                <w:szCs w:val="24"/>
              </w:rPr>
            </w:pPr>
          </w:p>
          <w:p w:rsidR="00067CAE" w:rsidRPr="007D0306" w:rsidRDefault="00067CAE" w:rsidP="00132132">
            <w:pPr>
              <w:pStyle w:val="a3"/>
              <w:shd w:val="clear" w:color="auto" w:fill="FFFFFF"/>
              <w:spacing w:line="0" w:lineRule="atLeast"/>
              <w:ind w:left="720"/>
              <w:rPr>
                <w:sz w:val="24"/>
                <w:szCs w:val="24"/>
              </w:rPr>
            </w:pPr>
          </w:p>
          <w:p w:rsidR="00067CAE" w:rsidRPr="007D0306" w:rsidRDefault="00067CAE" w:rsidP="00BF3065">
            <w:pPr>
              <w:pStyle w:val="a3"/>
              <w:shd w:val="clear" w:color="auto" w:fill="FFFFFF"/>
              <w:spacing w:line="0" w:lineRule="atLeast"/>
              <w:rPr>
                <w:sz w:val="24"/>
                <w:szCs w:val="24"/>
              </w:rPr>
            </w:pPr>
          </w:p>
        </w:tc>
      </w:tr>
    </w:tbl>
    <w:p w:rsidR="00067CAE" w:rsidRPr="007D0306" w:rsidRDefault="00067CAE" w:rsidP="007D0306">
      <w:pPr>
        <w:pStyle w:val="a3"/>
        <w:shd w:val="clear" w:color="auto" w:fill="FFFFFF"/>
        <w:spacing w:line="0" w:lineRule="atLeast"/>
        <w:rPr>
          <w:sz w:val="24"/>
          <w:szCs w:val="24"/>
        </w:rPr>
      </w:pPr>
    </w:p>
    <w:p w:rsidR="00E1028E" w:rsidRPr="007D0306" w:rsidRDefault="00E1028E" w:rsidP="007D0306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sectPr w:rsidR="00E1028E" w:rsidRPr="007D0306" w:rsidSect="00E10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306C"/>
    <w:multiLevelType w:val="multilevel"/>
    <w:tmpl w:val="CC8A5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DE272C"/>
    <w:multiLevelType w:val="multilevel"/>
    <w:tmpl w:val="16B0C0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3471AF"/>
    <w:multiLevelType w:val="multilevel"/>
    <w:tmpl w:val="50485A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6D7ED5"/>
    <w:multiLevelType w:val="multilevel"/>
    <w:tmpl w:val="F8EC2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CAE"/>
    <w:rsid w:val="00064C34"/>
    <w:rsid w:val="00067CAE"/>
    <w:rsid w:val="00132132"/>
    <w:rsid w:val="00262EE2"/>
    <w:rsid w:val="003035C0"/>
    <w:rsid w:val="0058525A"/>
    <w:rsid w:val="007D0306"/>
    <w:rsid w:val="007D46F0"/>
    <w:rsid w:val="008B5E5C"/>
    <w:rsid w:val="00996DC4"/>
    <w:rsid w:val="009A323B"/>
    <w:rsid w:val="009D0372"/>
    <w:rsid w:val="00A64CE6"/>
    <w:rsid w:val="00AA4D67"/>
    <w:rsid w:val="00B00EDA"/>
    <w:rsid w:val="00B63C09"/>
    <w:rsid w:val="00BF3065"/>
    <w:rsid w:val="00CC52DA"/>
    <w:rsid w:val="00CD2A83"/>
    <w:rsid w:val="00D34D04"/>
    <w:rsid w:val="00D40511"/>
    <w:rsid w:val="00D45751"/>
    <w:rsid w:val="00DC73FB"/>
    <w:rsid w:val="00E10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CAE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4">
    <w:name w:val="Table Grid"/>
    <w:basedOn w:val="a1"/>
    <w:uiPriority w:val="59"/>
    <w:rsid w:val="00067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2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8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9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842445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78692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2444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6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2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6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003217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29841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73698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8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0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14327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71646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31166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Прекрасная</dc:creator>
  <cp:keywords/>
  <dc:description/>
  <cp:lastModifiedBy>Елена Прекрасная</cp:lastModifiedBy>
  <cp:revision>10</cp:revision>
  <dcterms:created xsi:type="dcterms:W3CDTF">2017-05-20T01:15:00Z</dcterms:created>
  <dcterms:modified xsi:type="dcterms:W3CDTF">2017-05-23T05:40:00Z</dcterms:modified>
</cp:coreProperties>
</file>