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B" w:rsidRDefault="003922AB" w:rsidP="003922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ОСНОВНАЯ ОБЩЕОБРАЗОВАТЕЛЬНАЯ ШКОЛА СЕЛА ДЖУЕН АМУРСКОГО МУНИЦИПАЛЬНОГО РАЙОНА ХАБАРОВСКОГО КРАЯ</w:t>
      </w:r>
    </w:p>
    <w:p w:rsidR="003922AB" w:rsidRDefault="003922AB" w:rsidP="00392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922AB" w:rsidRPr="00B968AF" w:rsidRDefault="00B968AF" w:rsidP="003922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317E8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B968AF">
        <w:rPr>
          <w:rFonts w:ascii="Times New Roman" w:hAnsi="Times New Roman" w:cs="Times New Roman"/>
          <w:sz w:val="24"/>
          <w:szCs w:val="24"/>
          <w:u w:val="single"/>
        </w:rPr>
        <w:t>.08.2016_</w:t>
      </w:r>
      <w:r w:rsidR="00392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68AF">
        <w:rPr>
          <w:rFonts w:ascii="Times New Roman" w:hAnsi="Times New Roman" w:cs="Times New Roman"/>
          <w:sz w:val="24"/>
          <w:szCs w:val="24"/>
          <w:u w:val="single"/>
        </w:rPr>
        <w:t>124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922AB" w:rsidRDefault="003922AB" w:rsidP="00392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внеурочной деятельности в 2016-2017 учебном году</w:t>
      </w:r>
    </w:p>
    <w:p w:rsidR="003922AB" w:rsidRDefault="003922AB" w:rsidP="00392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Положением об организации внеурочной деятельности учащихся в классах, работающих в условиях  ФГОС НОО, ООО (1-6 классы), на основании решени</w:t>
      </w:r>
      <w:r w:rsidR="006317E8">
        <w:rPr>
          <w:rFonts w:ascii="Times New Roman" w:hAnsi="Times New Roman" w:cs="Times New Roman"/>
          <w:sz w:val="24"/>
          <w:szCs w:val="24"/>
        </w:rPr>
        <w:t>я педагогического совета № 34</w:t>
      </w:r>
      <w:r w:rsidR="00711663">
        <w:rPr>
          <w:rFonts w:ascii="Times New Roman" w:hAnsi="Times New Roman" w:cs="Times New Roman"/>
          <w:sz w:val="24"/>
          <w:szCs w:val="24"/>
        </w:rPr>
        <w:t xml:space="preserve"> </w:t>
      </w:r>
      <w:r w:rsidR="006317E8">
        <w:rPr>
          <w:rFonts w:ascii="Times New Roman" w:hAnsi="Times New Roman" w:cs="Times New Roman"/>
          <w:sz w:val="24"/>
          <w:szCs w:val="24"/>
        </w:rPr>
        <w:t>от 29.08.</w:t>
      </w:r>
      <w:r>
        <w:rPr>
          <w:rFonts w:ascii="Times New Roman" w:hAnsi="Times New Roman" w:cs="Times New Roman"/>
          <w:sz w:val="24"/>
          <w:szCs w:val="24"/>
        </w:rPr>
        <w:t>2016 года</w:t>
      </w:r>
    </w:p>
    <w:p w:rsidR="003922AB" w:rsidRDefault="003922AB" w:rsidP="00392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922AB" w:rsidRDefault="003922AB" w:rsidP="0039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в МБОУ ООШ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внеурочную деятельность учащихся 1-6 классов в 2016-2017 учебном году.</w:t>
      </w:r>
    </w:p>
    <w:p w:rsidR="003922AB" w:rsidRDefault="00711663" w:rsidP="0039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рабочие</w:t>
      </w:r>
      <w:r w:rsidR="003922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3922AB">
        <w:rPr>
          <w:rFonts w:ascii="Times New Roman" w:hAnsi="Times New Roman" w:cs="Times New Roman"/>
          <w:sz w:val="24"/>
          <w:szCs w:val="24"/>
        </w:rPr>
        <w:t xml:space="preserve"> внеурочной деятельности на 2016-2017 учебный год (приложение 1)</w:t>
      </w:r>
    </w:p>
    <w:p w:rsidR="003922AB" w:rsidRDefault="003922AB" w:rsidP="0039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учащихся 1-6 классов списочным составом в группы внеурочной деятельности (приложение 2).</w:t>
      </w:r>
    </w:p>
    <w:p w:rsidR="003922AB" w:rsidRDefault="003922AB" w:rsidP="0039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расписание внеурочной деятельности на 2016-2017 учебный год (приложение 3).</w:t>
      </w:r>
    </w:p>
    <w:p w:rsidR="003922AB" w:rsidRDefault="003922AB" w:rsidP="0039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ответственной за организацию внеурочной деятельности в 1-6 классах на 2016-2017 учебный год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Анжелу Валерьевну.</w:t>
      </w:r>
    </w:p>
    <w:p w:rsidR="003922AB" w:rsidRDefault="003922AB" w:rsidP="0039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922AB" w:rsidRDefault="003922AB" w:rsidP="003922AB">
      <w:pPr>
        <w:rPr>
          <w:rFonts w:ascii="Times New Roman" w:hAnsi="Times New Roman" w:cs="Times New Roman"/>
          <w:sz w:val="24"/>
          <w:szCs w:val="24"/>
        </w:rPr>
      </w:pPr>
    </w:p>
    <w:p w:rsidR="003922AB" w:rsidRPr="003922AB" w:rsidRDefault="003922AB" w:rsidP="003922AB">
      <w:pPr>
        <w:rPr>
          <w:rFonts w:ascii="Times New Roman" w:hAnsi="Times New Roman" w:cs="Times New Roman"/>
          <w:sz w:val="24"/>
          <w:szCs w:val="24"/>
        </w:rPr>
      </w:pPr>
    </w:p>
    <w:p w:rsidR="003922AB" w:rsidRDefault="004D3E41" w:rsidP="00392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392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М.Н.Самар</w:t>
      </w:r>
      <w:proofErr w:type="spellEnd"/>
    </w:p>
    <w:p w:rsidR="003922AB" w:rsidRDefault="003922AB" w:rsidP="00392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F16E1" w:rsidRDefault="00CF16E1" w:rsidP="003922AB">
      <w:pPr>
        <w:rPr>
          <w:rFonts w:ascii="Times New Roman" w:hAnsi="Times New Roman" w:cs="Times New Roman"/>
          <w:sz w:val="24"/>
          <w:szCs w:val="24"/>
        </w:rPr>
      </w:pPr>
    </w:p>
    <w:p w:rsidR="00CF16E1" w:rsidRDefault="00CF16E1" w:rsidP="003922AB">
      <w:pPr>
        <w:rPr>
          <w:rFonts w:ascii="Times New Roman" w:hAnsi="Times New Roman" w:cs="Times New Roman"/>
          <w:sz w:val="24"/>
          <w:szCs w:val="24"/>
        </w:rPr>
      </w:pPr>
    </w:p>
    <w:p w:rsidR="00CF16E1" w:rsidRDefault="00CF16E1" w:rsidP="003922AB">
      <w:pPr>
        <w:rPr>
          <w:rFonts w:ascii="Times New Roman" w:hAnsi="Times New Roman" w:cs="Times New Roman"/>
          <w:sz w:val="24"/>
          <w:szCs w:val="24"/>
        </w:rPr>
      </w:pPr>
    </w:p>
    <w:p w:rsidR="00CF16E1" w:rsidRDefault="00CF16E1" w:rsidP="003922AB">
      <w:pPr>
        <w:rPr>
          <w:rFonts w:ascii="Times New Roman" w:hAnsi="Times New Roman" w:cs="Times New Roman"/>
          <w:sz w:val="24"/>
          <w:szCs w:val="24"/>
        </w:rPr>
      </w:pPr>
    </w:p>
    <w:p w:rsidR="00CF16E1" w:rsidRDefault="00CF16E1" w:rsidP="003922AB">
      <w:pPr>
        <w:rPr>
          <w:rFonts w:ascii="Times New Roman" w:hAnsi="Times New Roman" w:cs="Times New Roman"/>
          <w:sz w:val="24"/>
          <w:szCs w:val="24"/>
        </w:rPr>
      </w:pPr>
    </w:p>
    <w:p w:rsidR="00CF16E1" w:rsidRDefault="00CF16E1" w:rsidP="003922AB">
      <w:pPr>
        <w:rPr>
          <w:rFonts w:ascii="Times New Roman" w:hAnsi="Times New Roman" w:cs="Times New Roman"/>
          <w:sz w:val="24"/>
          <w:szCs w:val="24"/>
        </w:rPr>
      </w:pPr>
    </w:p>
    <w:p w:rsidR="00CF16E1" w:rsidRDefault="00CF16E1" w:rsidP="003922AB">
      <w:pPr>
        <w:rPr>
          <w:rFonts w:ascii="Times New Roman" w:hAnsi="Times New Roman" w:cs="Times New Roman"/>
          <w:sz w:val="24"/>
          <w:szCs w:val="24"/>
        </w:rPr>
      </w:pPr>
    </w:p>
    <w:p w:rsidR="00CF16E1" w:rsidRDefault="00CF16E1" w:rsidP="003922AB">
      <w:pPr>
        <w:rPr>
          <w:rFonts w:ascii="Times New Roman" w:hAnsi="Times New Roman" w:cs="Times New Roman"/>
          <w:sz w:val="24"/>
          <w:szCs w:val="24"/>
        </w:rPr>
      </w:pPr>
    </w:p>
    <w:p w:rsidR="00CF16E1" w:rsidRDefault="00CF16E1" w:rsidP="00CF16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F16E1" w:rsidRPr="00B968AF" w:rsidRDefault="00CF16E1" w:rsidP="00CF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F">
        <w:rPr>
          <w:rFonts w:ascii="Times New Roman" w:hAnsi="Times New Roman" w:cs="Times New Roman"/>
          <w:b/>
          <w:sz w:val="24"/>
          <w:szCs w:val="24"/>
        </w:rPr>
        <w:t xml:space="preserve">Перечень рабочих программ внеурочной деятельности по направлениям </w:t>
      </w:r>
    </w:p>
    <w:p w:rsidR="00CF16E1" w:rsidRPr="00B968AF" w:rsidRDefault="00CF16E1" w:rsidP="00CF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F">
        <w:rPr>
          <w:rFonts w:ascii="Times New Roman" w:hAnsi="Times New Roman" w:cs="Times New Roman"/>
          <w:b/>
          <w:sz w:val="24"/>
          <w:szCs w:val="24"/>
        </w:rPr>
        <w:t>на  2016-2017 учебный 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835"/>
        <w:gridCol w:w="2517"/>
        <w:gridCol w:w="816"/>
        <w:gridCol w:w="1499"/>
        <w:gridCol w:w="1459"/>
      </w:tblGrid>
      <w:tr w:rsidR="00D923D2" w:rsidRPr="00D923D2" w:rsidTr="00D923D2">
        <w:tc>
          <w:tcPr>
            <w:tcW w:w="0" w:type="auto"/>
          </w:tcPr>
          <w:p w:rsidR="00CF16E1" w:rsidRPr="00D923D2" w:rsidRDefault="00CF16E1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F16E1" w:rsidRPr="00D923D2" w:rsidRDefault="00CF16E1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</w:tcPr>
          <w:p w:rsidR="00CF16E1" w:rsidRPr="00D923D2" w:rsidRDefault="00CF16E1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0" w:type="auto"/>
          </w:tcPr>
          <w:p w:rsidR="00CF16E1" w:rsidRPr="00D923D2" w:rsidRDefault="00CF16E1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CF16E1" w:rsidRPr="00D923D2" w:rsidRDefault="00CF16E1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0" w:type="auto"/>
          </w:tcPr>
          <w:p w:rsidR="00CF16E1" w:rsidRPr="00D923D2" w:rsidRDefault="00CF16E1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09599C" w:rsidRPr="00D923D2" w:rsidTr="00D923D2">
        <w:tc>
          <w:tcPr>
            <w:tcW w:w="0" w:type="auto"/>
            <w:vMerge w:val="restart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9599C" w:rsidRPr="00D923D2" w:rsidTr="00D923D2">
        <w:tc>
          <w:tcPr>
            <w:tcW w:w="0" w:type="auto"/>
            <w:vMerge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Печаткина Е.А.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9599C" w:rsidRPr="00D923D2" w:rsidTr="00D923D2">
        <w:tc>
          <w:tcPr>
            <w:tcW w:w="0" w:type="auto"/>
            <w:vMerge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Я – дальневосточник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Ванзулина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9599C" w:rsidRPr="00D923D2" w:rsidTr="00D923D2">
        <w:tc>
          <w:tcPr>
            <w:tcW w:w="0" w:type="auto"/>
            <w:vMerge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Капельки доброты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</w:tc>
      </w:tr>
      <w:tr w:rsidR="00D923D2" w:rsidRPr="00D923D2" w:rsidTr="00D923D2">
        <w:tc>
          <w:tcPr>
            <w:tcW w:w="0" w:type="auto"/>
          </w:tcPr>
          <w:p w:rsidR="00CF16E1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16E1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CF16E1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Национальные игры</w:t>
            </w:r>
          </w:p>
        </w:tc>
        <w:tc>
          <w:tcPr>
            <w:tcW w:w="0" w:type="auto"/>
          </w:tcPr>
          <w:p w:rsidR="00CF16E1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16E1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CF16E1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923D2" w:rsidRPr="00D923D2" w:rsidTr="00D923D2"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599C" w:rsidRPr="00D923D2" w:rsidRDefault="000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</w:tr>
      <w:tr w:rsidR="00D923D2" w:rsidRPr="00D923D2" w:rsidTr="00D923D2"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599C" w:rsidRPr="00D923D2" w:rsidRDefault="000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09599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923D2" w:rsidRPr="00D923D2" w:rsidTr="00D923D2"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9599C" w:rsidRPr="00D923D2" w:rsidRDefault="000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09599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D923D2" w:rsidRPr="00D923D2" w:rsidTr="00D923D2"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9599C" w:rsidRPr="00D923D2" w:rsidRDefault="000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09599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D923D2" w:rsidRPr="00D923D2" w:rsidTr="00D923D2"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0" w:type="auto"/>
          </w:tcPr>
          <w:p w:rsidR="0009599C" w:rsidRPr="00D923D2" w:rsidRDefault="0009599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9599C" w:rsidRPr="00D923D2" w:rsidRDefault="000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09599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923D2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D923D2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D923D2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923D2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923D2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D923D2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D2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923D2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Секреты Деда 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Буквоеда</w:t>
            </w:r>
            <w:proofErr w:type="gramEnd"/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923D2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D923D2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F695C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AF695C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AF695C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r w:rsidRPr="00D92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92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</w:tr>
      <w:tr w:rsidR="00AF695C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AF695C" w:rsidRPr="00D923D2" w:rsidTr="00D923D2"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0" w:type="auto"/>
          </w:tcPr>
          <w:p w:rsidR="00AF695C" w:rsidRPr="00D923D2" w:rsidRDefault="00AF695C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F695C" w:rsidRPr="00D923D2" w:rsidTr="00D923D2">
        <w:tc>
          <w:tcPr>
            <w:tcW w:w="0" w:type="auto"/>
          </w:tcPr>
          <w:p w:rsidR="00AF695C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F695C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</w:tcPr>
          <w:p w:rsidR="00AF695C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Этик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азбука добра</w:t>
            </w:r>
          </w:p>
        </w:tc>
        <w:tc>
          <w:tcPr>
            <w:tcW w:w="0" w:type="auto"/>
          </w:tcPr>
          <w:p w:rsidR="00AF695C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F695C" w:rsidRPr="00D923D2" w:rsidRDefault="00A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AF695C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085DE8" w:rsidRPr="00D923D2" w:rsidTr="00D923D2">
        <w:tc>
          <w:tcPr>
            <w:tcW w:w="0" w:type="auto"/>
          </w:tcPr>
          <w:p w:rsidR="00085DE8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DE8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DE8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Школа мастеров</w:t>
            </w:r>
          </w:p>
        </w:tc>
        <w:tc>
          <w:tcPr>
            <w:tcW w:w="0" w:type="auto"/>
          </w:tcPr>
          <w:p w:rsidR="00085DE8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85DE8" w:rsidRPr="00D923D2" w:rsidRDefault="000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085DE8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085DE8" w:rsidRPr="00D923D2" w:rsidTr="00D923D2">
        <w:tc>
          <w:tcPr>
            <w:tcW w:w="0" w:type="auto"/>
          </w:tcPr>
          <w:p w:rsidR="00085DE8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DE8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DE8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0" w:type="auto"/>
          </w:tcPr>
          <w:p w:rsidR="00085DE8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85DE8" w:rsidRPr="00D923D2" w:rsidRDefault="000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085DE8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085DE8" w:rsidRPr="00D923D2" w:rsidTr="00D923D2">
        <w:tc>
          <w:tcPr>
            <w:tcW w:w="0" w:type="auto"/>
          </w:tcPr>
          <w:p w:rsidR="00085DE8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DE8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5DE8" w:rsidRPr="00D923D2" w:rsidRDefault="00085DE8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Декоративное  творчество</w:t>
            </w:r>
          </w:p>
        </w:tc>
        <w:tc>
          <w:tcPr>
            <w:tcW w:w="0" w:type="auto"/>
          </w:tcPr>
          <w:p w:rsidR="00085DE8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85DE8" w:rsidRPr="00D923D2" w:rsidRDefault="000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  <w:tc>
          <w:tcPr>
            <w:tcW w:w="0" w:type="auto"/>
          </w:tcPr>
          <w:p w:rsidR="00085DE8" w:rsidRPr="00D923D2" w:rsidRDefault="004454B7" w:rsidP="003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</w:tbl>
    <w:p w:rsidR="00785C05" w:rsidRPr="00D923D2" w:rsidRDefault="00785C05">
      <w:pPr>
        <w:rPr>
          <w:rFonts w:ascii="Times New Roman" w:hAnsi="Times New Roman" w:cs="Times New Roman"/>
          <w:sz w:val="24"/>
          <w:szCs w:val="24"/>
        </w:rPr>
      </w:pPr>
    </w:p>
    <w:p w:rsidR="004454B7" w:rsidRPr="00D923D2" w:rsidRDefault="004454B7">
      <w:pPr>
        <w:rPr>
          <w:rFonts w:ascii="Times New Roman" w:hAnsi="Times New Roman" w:cs="Times New Roman"/>
          <w:sz w:val="24"/>
          <w:szCs w:val="24"/>
        </w:rPr>
      </w:pPr>
    </w:p>
    <w:p w:rsidR="004454B7" w:rsidRDefault="004454B7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Default="00B968AF">
      <w:pPr>
        <w:rPr>
          <w:rFonts w:ascii="Times New Roman" w:hAnsi="Times New Roman" w:cs="Times New Roman"/>
          <w:sz w:val="24"/>
          <w:szCs w:val="24"/>
        </w:rPr>
      </w:pPr>
    </w:p>
    <w:p w:rsidR="00B968AF" w:rsidRPr="00D923D2" w:rsidRDefault="00B968AF">
      <w:pPr>
        <w:rPr>
          <w:rFonts w:ascii="Times New Roman" w:hAnsi="Times New Roman" w:cs="Times New Roman"/>
          <w:sz w:val="24"/>
          <w:szCs w:val="24"/>
        </w:rPr>
      </w:pPr>
    </w:p>
    <w:p w:rsidR="004454B7" w:rsidRPr="00D923D2" w:rsidRDefault="004454B7" w:rsidP="004454B7">
      <w:pPr>
        <w:jc w:val="right"/>
        <w:rPr>
          <w:rFonts w:ascii="Times New Roman" w:hAnsi="Times New Roman" w:cs="Times New Roman"/>
          <w:sz w:val="24"/>
          <w:szCs w:val="24"/>
        </w:rPr>
      </w:pPr>
      <w:r w:rsidRPr="00D923D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54B7" w:rsidRPr="00D923D2" w:rsidRDefault="004454B7" w:rsidP="00445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D2">
        <w:rPr>
          <w:rFonts w:ascii="Times New Roman" w:hAnsi="Times New Roman" w:cs="Times New Roman"/>
          <w:b/>
          <w:sz w:val="24"/>
          <w:szCs w:val="24"/>
        </w:rPr>
        <w:t>Список учащихся на внеурочную деятельность</w:t>
      </w:r>
    </w:p>
    <w:p w:rsidR="004454B7" w:rsidRPr="00D923D2" w:rsidRDefault="004454B7" w:rsidP="00445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D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5637" w:type="dxa"/>
        <w:tblLook w:val="04A0" w:firstRow="1" w:lastRow="0" w:firstColumn="1" w:lastColumn="0" w:noHBand="0" w:noVBand="1"/>
      </w:tblPr>
      <w:tblGrid>
        <w:gridCol w:w="817"/>
        <w:gridCol w:w="4820"/>
      </w:tblGrid>
      <w:tr w:rsidR="004454B7" w:rsidRPr="00D923D2" w:rsidTr="004454B7">
        <w:trPr>
          <w:trHeight w:val="10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454B7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</w:tr>
      <w:tr w:rsidR="004454B7" w:rsidRPr="00D923D2" w:rsidTr="004454B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</w:tr>
      <w:tr w:rsidR="004454B7" w:rsidRPr="00D923D2" w:rsidTr="004454B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</w:tr>
      <w:tr w:rsidR="004454B7" w:rsidRPr="00D923D2" w:rsidTr="004454B7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</w:tr>
      <w:tr w:rsidR="004454B7" w:rsidRPr="00D923D2" w:rsidTr="004454B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Киле Мария </w:t>
            </w:r>
          </w:p>
        </w:tc>
      </w:tr>
      <w:tr w:rsidR="004454B7" w:rsidRPr="00D923D2" w:rsidTr="004454B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Киле Юрий</w:t>
            </w:r>
          </w:p>
        </w:tc>
      </w:tr>
      <w:tr w:rsidR="004454B7" w:rsidRPr="00D923D2" w:rsidTr="004454B7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Киле Георгий </w:t>
            </w:r>
          </w:p>
        </w:tc>
      </w:tr>
      <w:tr w:rsidR="004454B7" w:rsidRPr="00D923D2" w:rsidTr="004454B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Киле Кристина</w:t>
            </w:r>
          </w:p>
        </w:tc>
      </w:tr>
      <w:tr w:rsidR="004454B7" w:rsidRPr="00D923D2" w:rsidTr="004454B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Киле Эльдар</w:t>
            </w:r>
          </w:p>
        </w:tc>
      </w:tr>
      <w:tr w:rsidR="004454B7" w:rsidRPr="00D923D2" w:rsidTr="004454B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Киля Валерия</w:t>
            </w:r>
          </w:p>
        </w:tc>
      </w:tr>
      <w:tr w:rsidR="004454B7" w:rsidRPr="00D923D2" w:rsidTr="004454B7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Ракитина  Екатерина</w:t>
            </w:r>
          </w:p>
        </w:tc>
      </w:tr>
      <w:tr w:rsidR="004454B7" w:rsidRPr="00D923D2" w:rsidTr="004454B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</w:tr>
      <w:tr w:rsidR="004454B7" w:rsidRPr="00D923D2" w:rsidTr="004454B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</w:tr>
      <w:tr w:rsidR="004454B7" w:rsidRPr="00D923D2" w:rsidTr="004454B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4B7" w:rsidRPr="00D923D2" w:rsidRDefault="004454B7" w:rsidP="00D9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D2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5637" w:type="dxa"/>
        <w:tblLook w:val="04A0" w:firstRow="1" w:lastRow="0" w:firstColumn="1" w:lastColumn="0" w:noHBand="0" w:noVBand="1"/>
      </w:tblPr>
      <w:tblGrid>
        <w:gridCol w:w="817"/>
        <w:gridCol w:w="4820"/>
      </w:tblGrid>
      <w:tr w:rsidR="00D923D2" w:rsidRPr="00D923D2" w:rsidTr="00D923D2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</w:tr>
      <w:tr w:rsidR="004454B7" w:rsidRPr="00D923D2" w:rsidTr="00D923D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Ванзулин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4454B7" w:rsidRPr="00D923D2" w:rsidTr="00D923D2">
        <w:trPr>
          <w:trHeight w:val="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Киле Руслан</w:t>
            </w:r>
          </w:p>
        </w:tc>
      </w:tr>
      <w:tr w:rsidR="004454B7" w:rsidRPr="00D923D2" w:rsidTr="00D923D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Киле Анастасия </w:t>
            </w:r>
          </w:p>
        </w:tc>
      </w:tr>
      <w:tr w:rsidR="004454B7" w:rsidRPr="00D923D2" w:rsidTr="00D923D2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Киле Марат</w:t>
            </w:r>
          </w:p>
        </w:tc>
      </w:tr>
      <w:tr w:rsidR="004454B7" w:rsidRPr="00D923D2" w:rsidTr="00D923D2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Киля Светлана</w:t>
            </w:r>
          </w:p>
        </w:tc>
      </w:tr>
      <w:tr w:rsidR="004454B7" w:rsidRPr="00D923D2" w:rsidTr="00D923D2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Киля Артем</w:t>
            </w:r>
          </w:p>
        </w:tc>
      </w:tr>
      <w:tr w:rsidR="004454B7" w:rsidRPr="00D923D2" w:rsidTr="00D923D2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4454B7" w:rsidRPr="00D923D2" w:rsidTr="00D923D2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4454B7" w:rsidRPr="00D923D2" w:rsidTr="00D923D2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4454B7" w:rsidRPr="00D923D2" w:rsidTr="00D923D2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4B7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454B7" w:rsidRPr="00D923D2" w:rsidRDefault="0044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</w:tr>
    </w:tbl>
    <w:p w:rsidR="00D923D2" w:rsidRPr="00D923D2" w:rsidRDefault="00D923D2" w:rsidP="00D9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D2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D923D2" w:rsidRPr="00D923D2" w:rsidTr="00D923D2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Ванзулин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Ван Игорь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Дмитриев Илья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Киле Виталий 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Мишаков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</w:tbl>
    <w:p w:rsidR="00D923D2" w:rsidRPr="00D923D2" w:rsidRDefault="00D923D2" w:rsidP="00D9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D2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D923D2" w:rsidRPr="00D923D2" w:rsidTr="00D923D2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Ван Алексей 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Дмитриев Николай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Канина Анна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Киле Виктор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Киле Доминика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Репин Василий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Киле Дарья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Киля Ангелина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Юзлекаев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</w:tr>
    </w:tbl>
    <w:p w:rsidR="00D923D2" w:rsidRPr="00D923D2" w:rsidRDefault="00D923D2" w:rsidP="00D9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D2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D923D2" w:rsidRPr="00D923D2" w:rsidTr="00D923D2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Ван Виктория 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Ванзулина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Киле Богдан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Сокольников Сергей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</w:tbl>
    <w:p w:rsidR="00D923D2" w:rsidRPr="00D923D2" w:rsidRDefault="00D923D2" w:rsidP="00D9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D2" w:rsidRPr="00D923D2" w:rsidRDefault="00D923D2" w:rsidP="00D9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D923D2" w:rsidRPr="00D923D2" w:rsidTr="00D923D2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Ван Анастасия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Заксор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Канин Юрий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Кондеева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D923D2" w:rsidRPr="00D923D2" w:rsidTr="00D92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923D2" w:rsidRPr="00D923D2" w:rsidRDefault="00D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>Юзлекаева</w:t>
            </w:r>
            <w:proofErr w:type="spellEnd"/>
            <w:r w:rsidRPr="00D923D2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</w:tr>
    </w:tbl>
    <w:p w:rsidR="00D923D2" w:rsidRDefault="00D923D2" w:rsidP="00D9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AF" w:rsidRDefault="00B968AF" w:rsidP="00D9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AF" w:rsidRPr="00D923D2" w:rsidRDefault="00B968AF" w:rsidP="00D9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AF" w:rsidRDefault="00B968AF" w:rsidP="00D92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4B7" w:rsidRDefault="00D923D2" w:rsidP="00D92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923D2" w:rsidRDefault="00D923D2" w:rsidP="00D9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D2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на 2016-2017 учебный год</w:t>
      </w:r>
    </w:p>
    <w:p w:rsidR="00D923D2" w:rsidRDefault="00D923D2" w:rsidP="00D923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24"/>
        <w:gridCol w:w="1978"/>
        <w:gridCol w:w="1486"/>
        <w:gridCol w:w="1456"/>
      </w:tblGrid>
      <w:tr w:rsidR="00D923D2" w:rsidTr="00D92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 время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полугодие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 время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D923D2" w:rsidTr="00D923D2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D923D2" w:rsidRDefault="00D923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ученик 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ученик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азбука добра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Гаер А.В.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дальневосточник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дальневосточник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Ванзулина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сследователь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сследователь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Киле Н.В.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 к своему 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D923D2" w:rsidRDefault="00D923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виды спорта 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вокруг нас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D923D2" w:rsidRDefault="00D923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Дружный городок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сследователь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Риторика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 творчество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D923D2" w:rsidRDefault="00D923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Секреты Деда </w:t>
            </w:r>
            <w:proofErr w:type="gramStart"/>
            <w:r>
              <w:rPr>
                <w:rFonts w:ascii="Times New Roman" w:hAnsi="Times New Roman" w:cs="Times New Roman"/>
              </w:rPr>
              <w:t>Буквоеда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Капельки доброты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3D2" w:rsidRDefault="00D923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Я-гражданин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Я-гражданин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Печаткина Е.А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мастеров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13.00-13.45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  <w:tr w:rsidR="00D923D2" w:rsidTr="00D923D2"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D2" w:rsidRDefault="00D92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Декоративное творчество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D2" w:rsidRDefault="00D92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Гаер А.В.</w:t>
            </w:r>
          </w:p>
        </w:tc>
      </w:tr>
    </w:tbl>
    <w:p w:rsidR="00D923D2" w:rsidRDefault="00D923D2" w:rsidP="00D923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3D2" w:rsidRPr="00D923D2" w:rsidRDefault="00D923D2" w:rsidP="00D9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23D2" w:rsidRPr="00D9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C5D31"/>
    <w:multiLevelType w:val="hybridMultilevel"/>
    <w:tmpl w:val="2E82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B"/>
    <w:rsid w:val="00085DE8"/>
    <w:rsid w:val="0009599C"/>
    <w:rsid w:val="003922AB"/>
    <w:rsid w:val="004454B7"/>
    <w:rsid w:val="004D3E41"/>
    <w:rsid w:val="006317E8"/>
    <w:rsid w:val="00711663"/>
    <w:rsid w:val="00785C05"/>
    <w:rsid w:val="00AF695C"/>
    <w:rsid w:val="00B968AF"/>
    <w:rsid w:val="00CF16E1"/>
    <w:rsid w:val="00D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AB"/>
    <w:pPr>
      <w:ind w:left="720"/>
      <w:contextualSpacing/>
    </w:pPr>
  </w:style>
  <w:style w:type="table" w:styleId="a4">
    <w:name w:val="Table Grid"/>
    <w:basedOn w:val="a1"/>
    <w:uiPriority w:val="59"/>
    <w:rsid w:val="00CF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AB"/>
    <w:pPr>
      <w:ind w:left="720"/>
      <w:contextualSpacing/>
    </w:pPr>
  </w:style>
  <w:style w:type="table" w:styleId="a4">
    <w:name w:val="Table Grid"/>
    <w:basedOn w:val="a1"/>
    <w:uiPriority w:val="59"/>
    <w:rsid w:val="00CF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2016-11-26T01:32:00Z</cp:lastPrinted>
  <dcterms:created xsi:type="dcterms:W3CDTF">2016-09-02T04:24:00Z</dcterms:created>
  <dcterms:modified xsi:type="dcterms:W3CDTF">2016-11-26T04:14:00Z</dcterms:modified>
</cp:coreProperties>
</file>