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5F" w:rsidRPr="00EF3859" w:rsidRDefault="00530B5F" w:rsidP="00530B5F">
      <w:pPr>
        <w:tabs>
          <w:tab w:val="left" w:pos="6229"/>
          <w:tab w:val="center" w:pos="79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59">
        <w:rPr>
          <w:rFonts w:ascii="Times New Roman" w:hAnsi="Times New Roman" w:cs="Times New Roman"/>
          <w:b/>
          <w:caps/>
          <w:sz w:val="24"/>
          <w:szCs w:val="24"/>
        </w:rPr>
        <w:t>протокол</w:t>
      </w:r>
    </w:p>
    <w:p w:rsidR="00530B5F" w:rsidRDefault="00530B5F" w:rsidP="0053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859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в 2014/2015 учебном году в </w:t>
      </w:r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</w:t>
      </w:r>
      <w:proofErr w:type="spellStart"/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>.Д</w:t>
      </w:r>
      <w:proofErr w:type="gramEnd"/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>жуен</w:t>
      </w:r>
      <w:proofErr w:type="spellEnd"/>
    </w:p>
    <w:p w:rsidR="00530B5F" w:rsidRPr="00EF3859" w:rsidRDefault="00530B5F" w:rsidP="00530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5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EF385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proofErr w:type="spellEnd"/>
      <w:r w:rsidRPr="00EF3859">
        <w:rPr>
          <w:rFonts w:ascii="Times New Roman" w:hAnsi="Times New Roman" w:cs="Times New Roman"/>
          <w:b/>
          <w:sz w:val="24"/>
          <w:szCs w:val="24"/>
        </w:rPr>
        <w:t>____</w:t>
      </w:r>
    </w:p>
    <w:p w:rsidR="00530B5F" w:rsidRPr="00EF3859" w:rsidRDefault="00530B5F" w:rsidP="00530B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59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F3859">
        <w:rPr>
          <w:rFonts w:ascii="Times New Roman" w:hAnsi="Times New Roman" w:cs="Times New Roman"/>
          <w:b/>
          <w:sz w:val="24"/>
          <w:szCs w:val="24"/>
        </w:rPr>
        <w:t>__ класс</w:t>
      </w:r>
    </w:p>
    <w:p w:rsidR="00530B5F" w:rsidRPr="00EF3859" w:rsidRDefault="00530B5F" w:rsidP="00530B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3859">
        <w:rPr>
          <w:rFonts w:ascii="Times New Roman" w:hAnsi="Times New Roman" w:cs="Times New Roman"/>
          <w:sz w:val="24"/>
          <w:szCs w:val="24"/>
        </w:rPr>
        <w:t>Дата проведения _____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EF3859">
        <w:rPr>
          <w:rFonts w:ascii="Times New Roman" w:hAnsi="Times New Roman" w:cs="Times New Roman"/>
          <w:sz w:val="24"/>
          <w:szCs w:val="24"/>
          <w:u w:val="single"/>
        </w:rPr>
        <w:t>.09.2014 г</w:t>
      </w:r>
      <w:r w:rsidRPr="00C9570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3859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134"/>
        <w:gridCol w:w="4820"/>
        <w:gridCol w:w="1417"/>
        <w:gridCol w:w="1418"/>
        <w:gridCol w:w="1559"/>
        <w:gridCol w:w="3419"/>
      </w:tblGrid>
      <w:tr w:rsidR="00530B5F" w:rsidRPr="00EF3859" w:rsidTr="000B3EBE">
        <w:trPr>
          <w:trHeight w:val="3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F385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F385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F385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bCs/>
              </w:rPr>
              <w:t>Шифр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ind w:right="-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color w:val="000000"/>
              </w:rPr>
              <w:t>Результат 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color w:val="000000"/>
              </w:rPr>
              <w:t>Результат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color w:val="000000"/>
              </w:rPr>
              <w:t>Рейтинг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EF3859">
              <w:rPr>
                <w:rFonts w:ascii="Times New Roman" w:hAnsi="Times New Roman" w:cs="Times New Roman"/>
                <w:b/>
                <w:color w:val="000000"/>
              </w:rPr>
              <w:t>читель/наставник (ФИО)</w:t>
            </w:r>
          </w:p>
        </w:tc>
      </w:tr>
      <w:tr w:rsidR="00530B5F" w:rsidRPr="00EF3859" w:rsidTr="000B3EBE">
        <w:trPr>
          <w:trHeight w:val="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C7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Станиславовна</w:t>
            </w:r>
          </w:p>
        </w:tc>
      </w:tr>
      <w:tr w:rsidR="00530B5F" w:rsidRPr="00EF3859" w:rsidTr="000B3EBE">
        <w:trPr>
          <w:trHeight w:val="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Альчека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Станиславовна</w:t>
            </w:r>
          </w:p>
        </w:tc>
      </w:tr>
      <w:tr w:rsidR="00530B5F" w:rsidRPr="00EF3859" w:rsidTr="000B3EBE">
        <w:trPr>
          <w:trHeight w:val="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026-5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Станиславовна</w:t>
            </w:r>
          </w:p>
        </w:tc>
      </w:tr>
      <w:tr w:rsidR="00530B5F" w:rsidRPr="00EF3859" w:rsidTr="000B3EBE">
        <w:trPr>
          <w:trHeight w:val="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026-3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6C72C5" w:rsidRDefault="00530B5F" w:rsidP="000B3E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2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Станиславовна</w:t>
            </w:r>
          </w:p>
        </w:tc>
      </w:tr>
    </w:tbl>
    <w:p w:rsidR="00530B5F" w:rsidRDefault="00530B5F" w:rsidP="00530B5F">
      <w:pPr>
        <w:jc w:val="center"/>
        <w:rPr>
          <w:rFonts w:ascii="Times New Roman" w:hAnsi="Times New Roman" w:cs="Times New Roman"/>
        </w:rPr>
      </w:pPr>
    </w:p>
    <w:tbl>
      <w:tblPr>
        <w:tblW w:w="10498" w:type="dxa"/>
        <w:jc w:val="center"/>
        <w:tblInd w:w="95" w:type="dxa"/>
        <w:tblLook w:val="04A0"/>
      </w:tblPr>
      <w:tblGrid>
        <w:gridCol w:w="6438"/>
        <w:gridCol w:w="623"/>
        <w:gridCol w:w="3437"/>
      </w:tblGrid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Председатель жюри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Митянина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льга Викторовна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Члены жюри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  <w:proofErr w:type="spellEnd"/>
            <w:r w:rsidRPr="00EF3859">
              <w:rPr>
                <w:rFonts w:ascii="Times New Roman" w:eastAsia="Times New Roman" w:hAnsi="Times New Roman" w:cs="Times New Roman"/>
                <w:color w:val="000000"/>
              </w:rPr>
              <w:t xml:space="preserve"> Анжела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530B5F" w:rsidRPr="00EF3859" w:rsidTr="000B3EBE">
        <w:trPr>
          <w:trHeight w:val="188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Гаер Ирина Васильевна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530B5F" w:rsidRPr="00EF3859" w:rsidTr="000B3EBE">
        <w:trPr>
          <w:trHeight w:val="188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Жаннета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9"/>
          <w:jc w:val="center"/>
        </w:trPr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</w:tbl>
    <w:p w:rsidR="00530B5F" w:rsidRPr="00EF3859" w:rsidRDefault="00530B5F" w:rsidP="00530B5F">
      <w:pPr>
        <w:tabs>
          <w:tab w:val="left" w:pos="6229"/>
          <w:tab w:val="center" w:pos="79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59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протокол</w:t>
      </w:r>
    </w:p>
    <w:p w:rsidR="00530B5F" w:rsidRDefault="00530B5F" w:rsidP="00530B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859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в 2014/2015 учебном году в </w:t>
      </w:r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ООШ </w:t>
      </w:r>
      <w:proofErr w:type="spellStart"/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>.Д</w:t>
      </w:r>
      <w:proofErr w:type="gramEnd"/>
      <w:r w:rsidRPr="00EF3859">
        <w:rPr>
          <w:rFonts w:ascii="Times New Roman" w:hAnsi="Times New Roman" w:cs="Times New Roman"/>
          <w:b/>
          <w:sz w:val="24"/>
          <w:szCs w:val="24"/>
          <w:u w:val="single"/>
        </w:rPr>
        <w:t>жуен</w:t>
      </w:r>
      <w:proofErr w:type="spellEnd"/>
    </w:p>
    <w:p w:rsidR="00530B5F" w:rsidRPr="00EF3859" w:rsidRDefault="00530B5F" w:rsidP="00530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5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EF385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  <w:proofErr w:type="spellEnd"/>
      <w:r w:rsidRPr="00EF3859">
        <w:rPr>
          <w:rFonts w:ascii="Times New Roman" w:hAnsi="Times New Roman" w:cs="Times New Roman"/>
          <w:b/>
          <w:sz w:val="24"/>
          <w:szCs w:val="24"/>
        </w:rPr>
        <w:t>____</w:t>
      </w:r>
    </w:p>
    <w:p w:rsidR="00530B5F" w:rsidRPr="00EF3859" w:rsidRDefault="00530B5F" w:rsidP="00530B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59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F3859">
        <w:rPr>
          <w:rFonts w:ascii="Times New Roman" w:hAnsi="Times New Roman" w:cs="Times New Roman"/>
          <w:b/>
          <w:sz w:val="24"/>
          <w:szCs w:val="24"/>
        </w:rPr>
        <w:t>__ класс</w:t>
      </w:r>
    </w:p>
    <w:p w:rsidR="00530B5F" w:rsidRPr="00EF3859" w:rsidRDefault="00530B5F" w:rsidP="00530B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3859">
        <w:rPr>
          <w:rFonts w:ascii="Times New Roman" w:hAnsi="Times New Roman" w:cs="Times New Roman"/>
          <w:sz w:val="24"/>
          <w:szCs w:val="24"/>
        </w:rPr>
        <w:t>Дата проведения _____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EF3859">
        <w:rPr>
          <w:rFonts w:ascii="Times New Roman" w:hAnsi="Times New Roman" w:cs="Times New Roman"/>
          <w:sz w:val="24"/>
          <w:szCs w:val="24"/>
          <w:u w:val="single"/>
        </w:rPr>
        <w:t>.09.2014 г</w:t>
      </w:r>
      <w:r w:rsidRPr="00C9570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3859"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226"/>
        <w:gridCol w:w="4442"/>
        <w:gridCol w:w="1275"/>
        <w:gridCol w:w="1276"/>
        <w:gridCol w:w="1559"/>
        <w:gridCol w:w="3585"/>
      </w:tblGrid>
      <w:tr w:rsidR="00530B5F" w:rsidRPr="00EF3859" w:rsidTr="000B3EBE">
        <w:trPr>
          <w:trHeight w:val="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53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F385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F385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F385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530B5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bCs/>
              </w:rPr>
              <w:t>Шифр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530B5F">
            <w:pPr>
              <w:ind w:right="-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530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color w:val="000000"/>
              </w:rPr>
              <w:t>Результат 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530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color w:val="000000"/>
              </w:rPr>
              <w:t>Результат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5F" w:rsidRPr="00EF3859" w:rsidRDefault="00530B5F" w:rsidP="00530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/>
                <w:color w:val="000000"/>
              </w:rPr>
              <w:t>Рейтинг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530B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EF3859">
              <w:rPr>
                <w:rFonts w:ascii="Times New Roman" w:hAnsi="Times New Roman" w:cs="Times New Roman"/>
                <w:b/>
                <w:color w:val="000000"/>
              </w:rPr>
              <w:t>читель/наставник (ФИО)</w:t>
            </w:r>
          </w:p>
        </w:tc>
      </w:tr>
      <w:tr w:rsidR="00530B5F" w:rsidRPr="00EF3859" w:rsidTr="000B3EBE">
        <w:trPr>
          <w:trHeight w:val="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26</w:t>
            </w:r>
            <w:r w:rsidRPr="00EF3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Андрей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Cs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</w:rPr>
              <w:t>Людмила Станиславовна</w:t>
            </w:r>
          </w:p>
        </w:tc>
      </w:tr>
      <w:tr w:rsidR="00530B5F" w:rsidRPr="00EF3859" w:rsidTr="000B3EBE">
        <w:trPr>
          <w:trHeight w:val="2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26</w:t>
            </w:r>
            <w:r w:rsidRPr="00EF3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859">
              <w:rPr>
                <w:rFonts w:ascii="Times New Roman" w:hAnsi="Times New Roman" w:cs="Times New Roman"/>
                <w:bCs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</w:rPr>
              <w:t>Людмила Станиславовна</w:t>
            </w:r>
          </w:p>
        </w:tc>
      </w:tr>
      <w:tr w:rsidR="00530B5F" w:rsidRPr="00EF3859" w:rsidTr="000B3EBE">
        <w:trPr>
          <w:trHeight w:val="2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</w:rPr>
            </w:pPr>
            <w:r w:rsidRPr="00EF38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26</w:t>
            </w:r>
            <w:r w:rsidRPr="00EF3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rPr>
                <w:rFonts w:ascii="Times New Roman" w:hAnsi="Times New Roman" w:cs="Times New Roman"/>
                <w:bCs/>
              </w:rPr>
            </w:pPr>
            <w:r w:rsidRPr="00EF3859">
              <w:rPr>
                <w:rFonts w:ascii="Times New Roman" w:hAnsi="Times New Roman" w:cs="Times New Roman"/>
                <w:bCs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</w:rPr>
              <w:t>Людмила Станиславовна</w:t>
            </w:r>
          </w:p>
        </w:tc>
      </w:tr>
      <w:tr w:rsidR="00530B5F" w:rsidRPr="00EF3859" w:rsidTr="000B3EBE">
        <w:trPr>
          <w:trHeight w:val="2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jc w:val="center"/>
              <w:rPr>
                <w:rFonts w:ascii="Times New Roman" w:hAnsi="Times New Roman" w:cs="Times New Roman"/>
              </w:rPr>
            </w:pPr>
            <w:r w:rsidRPr="00EF38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26</w:t>
            </w:r>
            <w:r w:rsidRPr="00EF38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5F" w:rsidRDefault="00530B5F" w:rsidP="000B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5F" w:rsidRPr="00EF3859" w:rsidRDefault="00530B5F" w:rsidP="000B3EBE">
            <w:pPr>
              <w:rPr>
                <w:rFonts w:ascii="Times New Roman" w:hAnsi="Times New Roman" w:cs="Times New Roman"/>
                <w:bCs/>
              </w:rPr>
            </w:pPr>
            <w:r w:rsidRPr="00EF3859">
              <w:rPr>
                <w:rFonts w:ascii="Times New Roman" w:hAnsi="Times New Roman" w:cs="Times New Roman"/>
                <w:bCs/>
              </w:rPr>
              <w:t xml:space="preserve">Ван </w:t>
            </w:r>
            <w:r>
              <w:rPr>
                <w:rFonts w:ascii="Times New Roman" w:hAnsi="Times New Roman" w:cs="Times New Roman"/>
                <w:bCs/>
              </w:rPr>
              <w:t>Людмила Станиславовна</w:t>
            </w:r>
          </w:p>
        </w:tc>
      </w:tr>
    </w:tbl>
    <w:p w:rsidR="00530B5F" w:rsidRDefault="00530B5F" w:rsidP="00530B5F">
      <w:pPr>
        <w:rPr>
          <w:rFonts w:ascii="Times New Roman" w:hAnsi="Times New Roman" w:cs="Times New Roman"/>
        </w:rPr>
      </w:pPr>
    </w:p>
    <w:tbl>
      <w:tblPr>
        <w:tblW w:w="9944" w:type="dxa"/>
        <w:jc w:val="center"/>
        <w:tblInd w:w="95" w:type="dxa"/>
        <w:tblLook w:val="04A0"/>
      </w:tblPr>
      <w:tblGrid>
        <w:gridCol w:w="6098"/>
        <w:gridCol w:w="590"/>
        <w:gridCol w:w="3256"/>
      </w:tblGrid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Председатель жюри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Митянина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льга Викторовна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Члены жюри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  <w:proofErr w:type="spellEnd"/>
            <w:r w:rsidRPr="00EF3859">
              <w:rPr>
                <w:rFonts w:ascii="Times New Roman" w:eastAsia="Times New Roman" w:hAnsi="Times New Roman" w:cs="Times New Roman"/>
                <w:color w:val="000000"/>
              </w:rPr>
              <w:t xml:space="preserve"> Анжела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530B5F" w:rsidRPr="00EF3859" w:rsidTr="000B3EBE">
        <w:trPr>
          <w:trHeight w:val="186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</w:rPr>
              <w:t>Гаер Ирина Васильевна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530B5F" w:rsidRPr="00EF3859" w:rsidTr="000B3EBE">
        <w:trPr>
          <w:trHeight w:val="186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Жаннета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F38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0B5F" w:rsidRPr="00EF3859" w:rsidTr="000B3EBE">
        <w:trPr>
          <w:trHeight w:val="177"/>
          <w:jc w:val="center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5F" w:rsidRPr="00EF3859" w:rsidRDefault="00530B5F" w:rsidP="000B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3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</w:tbl>
    <w:p w:rsidR="00547CD9" w:rsidRDefault="00547CD9"/>
    <w:sectPr w:rsidR="00547CD9" w:rsidSect="00530B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B5F"/>
    <w:rsid w:val="00530B5F"/>
    <w:rsid w:val="005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2014-09-30T04:01:00Z</dcterms:created>
  <dcterms:modified xsi:type="dcterms:W3CDTF">2014-09-30T04:03:00Z</dcterms:modified>
</cp:coreProperties>
</file>