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7" w:rsidRPr="00395D64" w:rsidRDefault="00407057" w:rsidP="0040705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F39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39BE" w:rsidRPr="003F39BE">
        <w:rPr>
          <w:rFonts w:ascii="Times New Roman" w:hAnsi="Times New Roman" w:cs="Times New Roman"/>
          <w:sz w:val="24"/>
          <w:szCs w:val="24"/>
        </w:rPr>
        <w:t>№ 4</w:t>
      </w:r>
    </w:p>
    <w:p w:rsidR="00BD7803" w:rsidRDefault="00BD7803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407057" w:rsidRPr="00395D64" w:rsidRDefault="00395D64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760A18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«19» </w:t>
      </w:r>
      <w:r w:rsidR="007B4F67">
        <w:rPr>
          <w:rFonts w:ascii="Times New Roman" w:hAnsi="Times New Roman" w:cs="Times New Roman"/>
          <w:sz w:val="24"/>
          <w:szCs w:val="24"/>
        </w:rPr>
        <w:t>сентября_</w:t>
      </w:r>
      <w:r w:rsidR="00407057" w:rsidRPr="007B4F6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B4F67" w:rsidRPr="007B4F6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407057" w:rsidRPr="00071635">
        <w:rPr>
          <w:rFonts w:ascii="Times New Roman" w:hAnsi="Times New Roman" w:cs="Times New Roman"/>
          <w:sz w:val="24"/>
          <w:szCs w:val="24"/>
        </w:rPr>
        <w:t>_г.</w:t>
      </w:r>
    </w:p>
    <w:p w:rsidR="00407057" w:rsidRPr="00071635" w:rsidRDefault="00407057" w:rsidP="0039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Default="00407057" w:rsidP="00395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715" w:rsidRDefault="00437715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2D6128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 w:rsidRPr="002D6128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Pr="002D6128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28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1.1. Наименование (вид) объекта _____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 МБОУ ООШ села </w:t>
      </w:r>
      <w:proofErr w:type="spellStart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</w:t>
      </w:r>
      <w:proofErr w:type="spellEnd"/>
      <w:r w:rsidR="002D6128" w:rsidRPr="002D61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1.2. Адрес объекта __</w:t>
      </w:r>
      <w:r w:rsidR="002D6128" w:rsidRPr="002D6128">
        <w:rPr>
          <w:rFonts w:ascii="Times New Roman" w:hAnsi="Times New Roman" w:cs="Times New Roman"/>
          <w:sz w:val="24"/>
          <w:szCs w:val="24"/>
        </w:rPr>
        <w:t xml:space="preserve"> с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ело </w:t>
      </w:r>
      <w:proofErr w:type="spellStart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</w:t>
      </w:r>
      <w:proofErr w:type="spellEnd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 xml:space="preserve">, Амурский район, Хабаровский край, ул. </w:t>
      </w:r>
      <w:proofErr w:type="gramStart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Центральная</w:t>
      </w:r>
      <w:proofErr w:type="gramEnd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 xml:space="preserve"> , 7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___</w:t>
      </w:r>
      <w:r w:rsidR="002D6128" w:rsidRPr="007B4F6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6128" w:rsidRPr="007B4F67">
        <w:rPr>
          <w:rFonts w:ascii="Times New Roman" w:hAnsi="Times New Roman" w:cs="Times New Roman"/>
          <w:sz w:val="24"/>
          <w:szCs w:val="24"/>
        </w:rPr>
        <w:t>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 этажей, ______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1500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,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3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 xml:space="preserve">______ </w:t>
      </w:r>
      <w:proofErr w:type="spellStart"/>
      <w:r w:rsidRPr="007B4F67">
        <w:rPr>
          <w:rFonts w:ascii="Times New Roman" w:hAnsi="Times New Roman" w:cs="Times New Roman"/>
          <w:spacing w:val="-6"/>
          <w:sz w:val="24"/>
          <w:szCs w:val="24"/>
        </w:rPr>
        <w:t>кв</w:t>
      </w:r>
      <w:proofErr w:type="gramStart"/>
      <w:r w:rsidRPr="007B4F67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spellEnd"/>
      <w:proofErr w:type="gramEnd"/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часть здания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</w:t>
      </w:r>
      <w:r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 этажей (или на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_______ этаже), 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 xml:space="preserve">_____ </w:t>
      </w:r>
      <w:proofErr w:type="spellStart"/>
      <w:r w:rsidRPr="007B4F67">
        <w:rPr>
          <w:rFonts w:ascii="Times New Roman" w:hAnsi="Times New Roman" w:cs="Times New Roman"/>
          <w:spacing w:val="-6"/>
          <w:sz w:val="24"/>
          <w:szCs w:val="24"/>
        </w:rPr>
        <w:t>кв</w:t>
      </w:r>
      <w:proofErr w:type="gramStart"/>
      <w:r w:rsidRPr="007B4F67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spellEnd"/>
      <w:proofErr w:type="gramEnd"/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_______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10000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 xml:space="preserve">_________ </w:t>
      </w:r>
      <w:proofErr w:type="spellStart"/>
      <w:r w:rsidRPr="007B4F67">
        <w:rPr>
          <w:rFonts w:ascii="Times New Roman" w:hAnsi="Times New Roman" w:cs="Times New Roman"/>
          <w:spacing w:val="-6"/>
          <w:sz w:val="24"/>
          <w:szCs w:val="24"/>
        </w:rPr>
        <w:t>кв</w:t>
      </w:r>
      <w:proofErr w:type="gramStart"/>
      <w:r w:rsidRPr="007B4F67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spellEnd"/>
      <w:proofErr w:type="gramEnd"/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>1.4. Год постройки здания _________, последнего капитального ремонта _______</w:t>
      </w:r>
      <w:r w:rsidR="002D6128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-_</w:t>
      </w:r>
      <w:r w:rsidRPr="007B4F67">
        <w:rPr>
          <w:rFonts w:ascii="Times New Roman" w:hAnsi="Times New Roman" w:cs="Times New Roman"/>
          <w:spacing w:val="-6"/>
          <w:sz w:val="24"/>
          <w:szCs w:val="24"/>
        </w:rPr>
        <w:t>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4F6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текущего</w:t>
      </w:r>
      <w:proofErr w:type="gramEnd"/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____</w:t>
      </w:r>
      <w:r w:rsidR="002D6128" w:rsidRPr="007B4F67">
        <w:rPr>
          <w:sz w:val="24"/>
          <w:szCs w:val="24"/>
          <w:u w:val="single"/>
        </w:rPr>
        <w:t>-</w:t>
      </w:r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____, капитального _____</w:t>
      </w:r>
      <w:r w:rsidR="002D6128" w:rsidRPr="007B4F67">
        <w:rPr>
          <w:sz w:val="24"/>
          <w:szCs w:val="24"/>
          <w:u w:val="single"/>
        </w:rPr>
        <w:t>-</w:t>
      </w:r>
      <w:r w:rsidRPr="007B4F67">
        <w:rPr>
          <w:rFonts w:ascii="Times New Roman" w:hAnsi="Times New Roman" w:cs="Times New Roman"/>
          <w:i/>
          <w:spacing w:val="-6"/>
          <w:sz w:val="24"/>
          <w:szCs w:val="24"/>
        </w:rPr>
        <w:t>____</w:t>
      </w:r>
    </w:p>
    <w:p w:rsidR="00407057" w:rsidRPr="002D6128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2D6128" w:rsidRDefault="003F71D3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2D6128">
        <w:rPr>
          <w:rFonts w:ascii="Times New Roman" w:hAnsi="Times New Roman" w:cs="Times New Roman"/>
          <w:b/>
          <w:spacing w:val="-6"/>
          <w:sz w:val="24"/>
          <w:szCs w:val="24"/>
        </w:rPr>
        <w:t>ведения об организации, расположенной на объекте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бюджетное общеобразовательное учреждение основ</w:t>
      </w:r>
      <w:r w:rsidR="00760A18">
        <w:rPr>
          <w:rFonts w:ascii="Times New Roman" w:hAnsi="Times New Roman" w:cs="Times New Roman"/>
          <w:sz w:val="24"/>
          <w:szCs w:val="24"/>
          <w:u w:val="single"/>
        </w:rPr>
        <w:t xml:space="preserve">ная общеобразовательная школа села </w:t>
      </w:r>
      <w:proofErr w:type="spellStart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>Джуен</w:t>
      </w:r>
      <w:proofErr w:type="spellEnd"/>
      <w:r w:rsidR="002D6128" w:rsidRPr="002D6128">
        <w:rPr>
          <w:rFonts w:ascii="Times New Roman" w:hAnsi="Times New Roman" w:cs="Times New Roman"/>
          <w:sz w:val="24"/>
          <w:szCs w:val="24"/>
          <w:u w:val="single"/>
        </w:rPr>
        <w:t xml:space="preserve"> Амурского муниципального района Хабаровского края</w:t>
      </w:r>
      <w:r w:rsidR="002D6128" w:rsidRPr="002D6128">
        <w:rPr>
          <w:rFonts w:ascii="Times New Roman" w:hAnsi="Times New Roman" w:cs="Times New Roman"/>
          <w:sz w:val="24"/>
          <w:szCs w:val="24"/>
        </w:rPr>
        <w:t>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1.7. Юридический адрес организации (учреждения) __</w:t>
      </w:r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682610,Хаба</w:t>
      </w:r>
      <w:r w:rsidR="00760A1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ровский край, Амурский район, село </w:t>
      </w:r>
      <w:proofErr w:type="spellStart"/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Джуен</w:t>
      </w:r>
      <w:proofErr w:type="spellEnd"/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ул. </w:t>
      </w:r>
      <w:proofErr w:type="gramStart"/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Центральная</w:t>
      </w:r>
      <w:proofErr w:type="gramEnd"/>
      <w:r w:rsidR="002D6128" w:rsidRPr="00760A18">
        <w:rPr>
          <w:rFonts w:ascii="Times New Roman" w:hAnsi="Times New Roman" w:cs="Times New Roman"/>
          <w:spacing w:val="-6"/>
          <w:sz w:val="24"/>
          <w:szCs w:val="24"/>
          <w:u w:val="single"/>
        </w:rPr>
        <w:t>, 7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______________________________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 - 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собственность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D6128">
        <w:rPr>
          <w:rFonts w:ascii="Times New Roman" w:hAnsi="Times New Roman" w:cs="Times New Roman"/>
          <w:spacing w:val="-6"/>
          <w:sz w:val="24"/>
          <w:szCs w:val="24"/>
        </w:rPr>
        <w:t>1.9. Форма собственности (госуда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>рственная, негосударственная) 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- государственная</w:t>
      </w:r>
      <w:r w:rsidRPr="002D6128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федеральная, региональная, 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2D6128" w:rsidRPr="002D6128">
        <w:t xml:space="preserve"> </w:t>
      </w:r>
      <w:r w:rsidR="002D6128">
        <w:t xml:space="preserve">-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муниципальная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е) __</w:t>
      </w:r>
      <w:r w:rsidR="002D6128" w:rsidRPr="002D6128">
        <w:rPr>
          <w:rFonts w:ascii="Times New Roman" w:hAnsi="Times New Roman"/>
          <w:sz w:val="24"/>
          <w:szCs w:val="24"/>
          <w:u w:val="single"/>
        </w:rPr>
        <w:t xml:space="preserve"> муниципальное образование – Амурский муниципальный район Хабаровского края в лице </w:t>
      </w:r>
      <w:proofErr w:type="gramStart"/>
      <w:r w:rsidR="002D6128" w:rsidRPr="002D6128">
        <w:rPr>
          <w:rFonts w:ascii="Times New Roman" w:hAnsi="Times New Roman"/>
          <w:sz w:val="24"/>
          <w:szCs w:val="24"/>
          <w:u w:val="single"/>
        </w:rPr>
        <w:t>управления образования администрации Амурского муниципального района Хабаровского края</w:t>
      </w:r>
      <w:proofErr w:type="gramEnd"/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:rsidR="00407057" w:rsidRPr="002D6128" w:rsidRDefault="00407057" w:rsidP="004070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1.12. Адрес вышестоящей ор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ганизации, другие координаты </w:t>
      </w:r>
      <w:r w:rsidR="002D6128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2D6128">
        <w:rPr>
          <w:rFonts w:ascii="Times New Roman" w:hAnsi="Times New Roman"/>
          <w:sz w:val="24"/>
          <w:szCs w:val="24"/>
          <w:u w:val="single"/>
        </w:rPr>
        <w:t>6826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>0</w:t>
      </w:r>
      <w:r w:rsidR="002D6128">
        <w:rPr>
          <w:rFonts w:ascii="Times New Roman" w:hAnsi="Times New Roman"/>
          <w:sz w:val="24"/>
          <w:szCs w:val="24"/>
          <w:u w:val="single"/>
        </w:rPr>
        <w:t>1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>, Хабаровский край,</w:t>
      </w:r>
      <w:r w:rsidR="002D6128" w:rsidRPr="002D6128">
        <w:rPr>
          <w:rFonts w:ascii="Times New Roman" w:hAnsi="Times New Roman"/>
          <w:sz w:val="24"/>
          <w:szCs w:val="24"/>
          <w:u w:val="single"/>
        </w:rPr>
        <w:t xml:space="preserve"> г. Амурск, </w:t>
      </w:r>
      <w:proofErr w:type="spellStart"/>
      <w:r w:rsidR="002D6128" w:rsidRPr="002D6128">
        <w:rPr>
          <w:rFonts w:ascii="Times New Roman" w:hAnsi="Times New Roman"/>
          <w:sz w:val="24"/>
          <w:szCs w:val="24"/>
          <w:u w:val="single"/>
        </w:rPr>
        <w:t>пр</w:t>
      </w:r>
      <w:proofErr w:type="gramStart"/>
      <w:r w:rsidR="002D6128" w:rsidRPr="002D6128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="002D6128" w:rsidRPr="002D6128">
        <w:rPr>
          <w:rFonts w:ascii="Times New Roman" w:hAnsi="Times New Roman"/>
          <w:sz w:val="24"/>
          <w:szCs w:val="24"/>
          <w:u w:val="single"/>
        </w:rPr>
        <w:t>омсомольский</w:t>
      </w:r>
      <w:proofErr w:type="spellEnd"/>
      <w:r w:rsidR="002D6128" w:rsidRPr="002D6128">
        <w:rPr>
          <w:rFonts w:ascii="Times New Roman" w:hAnsi="Times New Roman"/>
          <w:sz w:val="24"/>
          <w:szCs w:val="24"/>
          <w:u w:val="single"/>
        </w:rPr>
        <w:t>, 2а.</w:t>
      </w:r>
      <w:r w:rsidR="002D6128" w:rsidRPr="002B340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  <w:r w:rsidRPr="00532337">
        <w:rPr>
          <w:rFonts w:ascii="Times New Roman" w:hAnsi="Times New Roman" w:cs="Times New Roman"/>
          <w:b/>
          <w:i/>
          <w:spacing w:val="-6"/>
          <w:sz w:val="24"/>
          <w:szCs w:val="24"/>
        </w:rPr>
        <w:t>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по обслуживанию населения)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________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-  </w:t>
      </w:r>
      <w:r w:rsidR="002D6128"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образование</w:t>
      </w:r>
      <w:r w:rsidR="002D6128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proofErr w:type="gramEnd"/>
    </w:p>
    <w:p w:rsidR="00407057" w:rsidRPr="00532337" w:rsidRDefault="002D6128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 т – </w:t>
      </w:r>
      <w:r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образовательная деятельность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7057"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2.3 Форма оказания услуг: (на объекте, с длительным пребыванием, в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. проживанием, на дому, дистанционно)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на объекте, с длительным пребыванием,  на дому, дистанционно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2D6128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дети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2.5 Категории обслуживаемых инвалидов: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- </w:t>
      </w:r>
      <w:r w:rsidR="002D6128" w:rsidRPr="00FB2D56">
        <w:rPr>
          <w:rFonts w:ascii="Times New Roman" w:hAnsi="Times New Roman" w:cs="Times New Roman"/>
          <w:spacing w:val="-6"/>
          <w:sz w:val="24"/>
          <w:szCs w:val="24"/>
          <w:u w:val="single"/>
        </w:rPr>
        <w:t>на объекте, с длительным пребыванием,  на дому, дистанционно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 _____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138 учащихся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2.7 Участие в исполнении ИПР инвалида, ребенка-инвалида (да, нет) </w:t>
      </w:r>
      <w:r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_</w:t>
      </w:r>
      <w:r w:rsidR="002D6128" w:rsidRPr="002D6128">
        <w:rPr>
          <w:rFonts w:ascii="Times New Roman" w:hAnsi="Times New Roman" w:cs="Times New Roman"/>
          <w:spacing w:val="-6"/>
          <w:sz w:val="24"/>
          <w:szCs w:val="24"/>
          <w:u w:val="single"/>
        </w:rPr>
        <w:t>- да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3.1 Путь следования к объекту пассажирским транспортом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>-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_____________________________________________________________________________,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пассажирского транспорта к объекту 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м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движения (пешком) ___________________ мин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),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 xml:space="preserve"> - 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нерегулируемые; регулируемые, со звуковой сигнализацией, таймером; не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>-</w:t>
      </w:r>
      <w:proofErr w:type="gramEnd"/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нерегулируемые</w:t>
      </w:r>
    </w:p>
    <w:p w:rsidR="00407057" w:rsidRPr="007B4F6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визуальная; 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  <w:r w:rsidR="007B4F67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4F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(описать_________________________________)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- </w:t>
      </w:r>
      <w:r w:rsidR="007B4F67" w:rsidRPr="007B4F67"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  <w:proofErr w:type="gramStart"/>
      <w:r w:rsidR="007B4F6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 __________________________)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trHeight w:val="253"/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B4F67" w:rsidRPr="00532337" w:rsidTr="00BF35DC">
        <w:trPr>
          <w:jc w:val="center"/>
        </w:trPr>
        <w:tc>
          <w:tcPr>
            <w:tcW w:w="362" w:type="pct"/>
          </w:tcPr>
          <w:p w:rsidR="007B4F67" w:rsidRPr="00532337" w:rsidRDefault="007B4F6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7B4F67" w:rsidRPr="00532337" w:rsidRDefault="007B4F6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7B4F67" w:rsidRPr="00532337" w:rsidRDefault="007B4F67" w:rsidP="00F56A61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3"/>
        <w:gridCol w:w="3103"/>
      </w:tblGrid>
      <w:tr w:rsidR="00407057" w:rsidRPr="00532337" w:rsidTr="007B4F67">
        <w:trPr>
          <w:trHeight w:val="802"/>
        </w:trPr>
        <w:tc>
          <w:tcPr>
            <w:tcW w:w="321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4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05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ДЧ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</w:t>
            </w:r>
            <w:proofErr w:type="gramEnd"/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ВНД</w:t>
            </w:r>
          </w:p>
        </w:tc>
      </w:tr>
      <w:tr w:rsidR="007B4F67" w:rsidRPr="00532337" w:rsidTr="007B4F67">
        <w:tc>
          <w:tcPr>
            <w:tcW w:w="321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74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05" w:type="pct"/>
          </w:tcPr>
          <w:p w:rsidR="007B4F67" w:rsidRPr="00532337" w:rsidRDefault="007B4F67" w:rsidP="00F56A6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F134C3" w:rsidRDefault="00407057" w:rsidP="00F134C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объекта социальной</w:t>
      </w:r>
      <w:r w:rsidR="00BD78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F47BA">
        <w:rPr>
          <w:rFonts w:ascii="Times New Roman" w:hAnsi="Times New Roman" w:cs="Times New Roman"/>
          <w:b/>
          <w:spacing w:val="-6"/>
          <w:sz w:val="24"/>
          <w:szCs w:val="24"/>
        </w:rPr>
        <w:t>ин</w:t>
      </w:r>
      <w:bookmarkStart w:id="0" w:name="_GoBack"/>
      <w:bookmarkEnd w:id="0"/>
      <w:r w:rsidR="00395D64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: ________________________</w:t>
      </w: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D7803" w:rsidRDefault="00BD7803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407057" w:rsidRPr="00532337" w:rsidTr="007B4F67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7B4F67" w:rsidRPr="00532337" w:rsidTr="007B4F67">
        <w:trPr>
          <w:trHeight w:val="276"/>
        </w:trPr>
        <w:tc>
          <w:tcPr>
            <w:tcW w:w="427" w:type="pct"/>
          </w:tcPr>
          <w:p w:rsidR="007B4F67" w:rsidRPr="00532337" w:rsidRDefault="007B4F6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7B4F67" w:rsidRPr="00532337" w:rsidRDefault="007B4F6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 w:rsidR="007B4F67" w:rsidRPr="00532337" w:rsidRDefault="007B4F67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 w:rsidR="00E63B41" w:rsidRPr="001C5A13" w:rsidRDefault="00E63B41" w:rsidP="00E5005E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нуждается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нуждается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  <w:tr w:rsidR="00E63B41" w:rsidRPr="00532337" w:rsidTr="007B4F67">
        <w:trPr>
          <w:trHeight w:val="276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  <w:tr w:rsidR="00E63B41" w:rsidRPr="00532337" w:rsidTr="007B4F67">
        <w:trPr>
          <w:trHeight w:val="372"/>
        </w:trPr>
        <w:tc>
          <w:tcPr>
            <w:tcW w:w="427" w:type="pct"/>
          </w:tcPr>
          <w:p w:rsidR="00E63B41" w:rsidRPr="00532337" w:rsidRDefault="00E63B41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E63B41" w:rsidRPr="00DE2977" w:rsidRDefault="00E63B41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 w:rsidR="00E63B41" w:rsidRPr="00532337" w:rsidRDefault="00E63B41" w:rsidP="00F56A61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ТРС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4.2. Период проведения работ 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в рамках исполнения 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(указывается наименование документа: программы, плана)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требуется, не требуется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Согласование 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субъекта РФ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дата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Паспорт сформирован на основании: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«____» _____________ 20_____ 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lastRenderedPageBreak/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от «____» _____________ 20____ г.</w:t>
      </w:r>
    </w:p>
    <w:p w:rsidR="00407057" w:rsidRDefault="00407057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 Решения Комиссии</w:t>
      </w:r>
      <w:r w:rsidRPr="00071635">
        <w:rPr>
          <w:rFonts w:ascii="Times New Roman" w:hAnsi="Times New Roman" w:cs="Times New Roman"/>
          <w:sz w:val="24"/>
          <w:szCs w:val="24"/>
        </w:rPr>
        <w:t xml:space="preserve"> __________________________ от «____» ____________ 20____ г</w:t>
      </w:r>
    </w:p>
    <w:p w:rsidR="00736951" w:rsidRDefault="00736951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944" w:rsidRDefault="00555944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36951" w:rsidRDefault="00736951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36951" w:rsidRDefault="00736951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36951" w:rsidRDefault="00736951" w:rsidP="00736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5C53" w:rsidRDefault="00825C53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5C53" w:rsidRDefault="00825C53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25C53" w:rsidRPr="00736951" w:rsidRDefault="00825C53" w:rsidP="0082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C53" w:rsidRPr="00736951" w:rsidSect="003F71D3">
      <w:headerReference w:type="default" r:id="rId7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9" w:rsidRDefault="001B7129" w:rsidP="003F71D3">
      <w:pPr>
        <w:spacing w:after="0" w:line="240" w:lineRule="auto"/>
      </w:pPr>
      <w:r>
        <w:separator/>
      </w:r>
    </w:p>
  </w:endnote>
  <w:endnote w:type="continuationSeparator" w:id="0">
    <w:p w:rsidR="001B7129" w:rsidRDefault="001B7129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9" w:rsidRDefault="001B7129" w:rsidP="003F71D3">
      <w:pPr>
        <w:spacing w:after="0" w:line="240" w:lineRule="auto"/>
      </w:pPr>
      <w:r>
        <w:separator/>
      </w:r>
    </w:p>
  </w:footnote>
  <w:footnote w:type="continuationSeparator" w:id="0">
    <w:p w:rsidR="001B7129" w:rsidRDefault="001B7129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F76D1C" w:rsidRDefault="007B4F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D1C" w:rsidRDefault="00F76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57"/>
    <w:rsid w:val="001B7129"/>
    <w:rsid w:val="002748C6"/>
    <w:rsid w:val="002D6128"/>
    <w:rsid w:val="002F46CF"/>
    <w:rsid w:val="002F47BA"/>
    <w:rsid w:val="00395D64"/>
    <w:rsid w:val="003F39BE"/>
    <w:rsid w:val="003F71D3"/>
    <w:rsid w:val="00407057"/>
    <w:rsid w:val="00411A74"/>
    <w:rsid w:val="00437715"/>
    <w:rsid w:val="00531824"/>
    <w:rsid w:val="00532337"/>
    <w:rsid w:val="00555944"/>
    <w:rsid w:val="007247A6"/>
    <w:rsid w:val="00736951"/>
    <w:rsid w:val="00760A18"/>
    <w:rsid w:val="007B4F67"/>
    <w:rsid w:val="00825C53"/>
    <w:rsid w:val="009A614D"/>
    <w:rsid w:val="009D2954"/>
    <w:rsid w:val="00A23CB5"/>
    <w:rsid w:val="00A35535"/>
    <w:rsid w:val="00AB184C"/>
    <w:rsid w:val="00B8240C"/>
    <w:rsid w:val="00BD7803"/>
    <w:rsid w:val="00BF35DC"/>
    <w:rsid w:val="00C90C66"/>
    <w:rsid w:val="00D34BD1"/>
    <w:rsid w:val="00DB591E"/>
    <w:rsid w:val="00DE2977"/>
    <w:rsid w:val="00E63B41"/>
    <w:rsid w:val="00F134C3"/>
    <w:rsid w:val="00F76D1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домашний</cp:lastModifiedBy>
  <cp:revision>15</cp:revision>
  <cp:lastPrinted>2016-02-25T01:35:00Z</cp:lastPrinted>
  <dcterms:created xsi:type="dcterms:W3CDTF">2013-06-04T23:08:00Z</dcterms:created>
  <dcterms:modified xsi:type="dcterms:W3CDTF">2016-02-25T01:36:00Z</dcterms:modified>
</cp:coreProperties>
</file>