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CA" w:rsidRDefault="00771990" w:rsidP="00D531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740DF0" w:rsidRPr="00D873C0">
        <w:rPr>
          <w:rFonts w:ascii="Times New Roman" w:hAnsi="Times New Roman" w:cs="Times New Roman"/>
          <w:sz w:val="28"/>
          <w:szCs w:val="28"/>
        </w:rPr>
        <w:t>7 апреля в нашей школе проводился «День профориентации»</w:t>
      </w:r>
      <w:r w:rsidR="00D873C0">
        <w:rPr>
          <w:rFonts w:ascii="Times New Roman" w:hAnsi="Times New Roman" w:cs="Times New Roman"/>
          <w:sz w:val="28"/>
          <w:szCs w:val="28"/>
        </w:rPr>
        <w:t>,</w:t>
      </w:r>
    </w:p>
    <w:p w:rsidR="006C55C0" w:rsidRPr="00D873C0" w:rsidRDefault="00D873C0" w:rsidP="00D53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проходил этот день по следующему плану:</w:t>
      </w:r>
    </w:p>
    <w:p w:rsidR="00D873C0" w:rsidRPr="00D873C0" w:rsidRDefault="00D873C0" w:rsidP="00D8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F0" w:rsidRPr="00D873C0" w:rsidRDefault="00740DF0" w:rsidP="00D8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C0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841"/>
        <w:gridCol w:w="1748"/>
        <w:gridCol w:w="1777"/>
        <w:gridCol w:w="2720"/>
      </w:tblGrid>
      <w:tr w:rsidR="00595F38" w:rsidRPr="00D873C0" w:rsidTr="00740DF0"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 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</w:t>
            </w:r>
          </w:p>
        </w:tc>
      </w:tr>
      <w:tr w:rsidR="00595F38" w:rsidRPr="00D873C0" w:rsidTr="00740DF0"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DF0" w:rsidRPr="00D873C0" w:rsidRDefault="00740DF0" w:rsidP="0059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Игра «Кто есть кто?»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9 класс  и   Киле Л.И. классный руководитель</w:t>
            </w:r>
          </w:p>
        </w:tc>
      </w:tr>
      <w:tr w:rsidR="00595F38" w:rsidRPr="00D873C0" w:rsidTr="00740DF0"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 Что ты знаешь о профессиях?» 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7 класс  и   Ван Ж.С. классный руководитель</w:t>
            </w:r>
          </w:p>
        </w:tc>
      </w:tr>
      <w:tr w:rsidR="00595F38" w:rsidRPr="00D873C0" w:rsidTr="00740DF0"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Урок «Я б </w:t>
            </w:r>
            <w:r w:rsidR="00771990">
              <w:rPr>
                <w:rFonts w:ascii="Times New Roman" w:hAnsi="Times New Roman" w:cs="Times New Roman"/>
                <w:sz w:val="28"/>
                <w:szCs w:val="28"/>
              </w:rPr>
              <w:t>в учителя поше</w:t>
            </w:r>
            <w:proofErr w:type="gramStart"/>
            <w:r w:rsidR="00771990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 пусть меня научат»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0" w:type="auto"/>
          </w:tcPr>
          <w:p w:rsidR="00740DF0" w:rsidRPr="00D873C0" w:rsidRDefault="0074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3C0">
              <w:rPr>
                <w:rFonts w:ascii="Times New Roman" w:hAnsi="Times New Roman" w:cs="Times New Roman"/>
                <w:sz w:val="28"/>
                <w:szCs w:val="28"/>
              </w:rPr>
              <w:t>Автайкина</w:t>
            </w:r>
            <w:proofErr w:type="spellEnd"/>
            <w:r w:rsidRPr="00D873C0">
              <w:rPr>
                <w:rFonts w:ascii="Times New Roman" w:hAnsi="Times New Roman" w:cs="Times New Roman"/>
                <w:sz w:val="28"/>
                <w:szCs w:val="28"/>
              </w:rPr>
              <w:t xml:space="preserve"> Эля и Печаткина Е.А.</w:t>
            </w:r>
          </w:p>
        </w:tc>
      </w:tr>
      <w:tr w:rsidR="00D873C0" w:rsidRPr="00D873C0" w:rsidTr="00740DF0">
        <w:tc>
          <w:tcPr>
            <w:tcW w:w="0" w:type="auto"/>
          </w:tcPr>
          <w:p w:rsidR="00D873C0" w:rsidRPr="00D873C0" w:rsidRDefault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D873C0" w:rsidRPr="00D873C0" w:rsidRDefault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«Удивительный мир профессий»</w:t>
            </w:r>
          </w:p>
        </w:tc>
        <w:tc>
          <w:tcPr>
            <w:tcW w:w="0" w:type="auto"/>
          </w:tcPr>
          <w:p w:rsidR="00D873C0" w:rsidRPr="00D873C0" w:rsidRDefault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урок</w:t>
            </w:r>
          </w:p>
        </w:tc>
        <w:tc>
          <w:tcPr>
            <w:tcW w:w="0" w:type="auto"/>
          </w:tcPr>
          <w:p w:rsidR="00D873C0" w:rsidRPr="00D873C0" w:rsidRDefault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0" w:type="auto"/>
          </w:tcPr>
          <w:p w:rsidR="00D873C0" w:rsidRPr="00D873C0" w:rsidRDefault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bookmarkEnd w:id="0"/>
    </w:tbl>
    <w:p w:rsidR="00740DF0" w:rsidRDefault="00740DF0">
      <w:pPr>
        <w:rPr>
          <w:rFonts w:ascii="Times New Roman" w:hAnsi="Times New Roman" w:cs="Times New Roman"/>
          <w:sz w:val="28"/>
          <w:szCs w:val="28"/>
        </w:rPr>
      </w:pPr>
    </w:p>
    <w:p w:rsidR="00D873C0" w:rsidRDefault="00D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данного мероп</w:t>
      </w:r>
      <w:r w:rsidR="00595F38">
        <w:rPr>
          <w:rFonts w:ascii="Times New Roman" w:hAnsi="Times New Roman" w:cs="Times New Roman"/>
          <w:sz w:val="28"/>
          <w:szCs w:val="28"/>
        </w:rPr>
        <w:t xml:space="preserve">риятия были проведены: игра  </w:t>
      </w:r>
      <w:r>
        <w:rPr>
          <w:rFonts w:ascii="Times New Roman" w:hAnsi="Times New Roman" w:cs="Times New Roman"/>
          <w:sz w:val="28"/>
          <w:szCs w:val="28"/>
        </w:rPr>
        <w:t>«Кто есть кто?»  Ведущие  загадывали загадки о представителях различных профессий, а ребята отгадывают эти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выигрывает тот , кто отгадает наибольшее количество загадок.</w:t>
      </w:r>
    </w:p>
    <w:p w:rsidR="00D873C0" w:rsidRDefault="00D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всего дня на втором этаже находились вопросы викторины, на которые ребята давали письменные ответы.</w:t>
      </w:r>
    </w:p>
    <w:p w:rsidR="00D873C0" w:rsidRDefault="00D873C0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каждом классе по окончании учебного дня были проведены классные часы: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352"/>
        <w:gridCol w:w="916"/>
        <w:gridCol w:w="2819"/>
      </w:tblGrid>
      <w:tr w:rsidR="00771990" w:rsidTr="00D873C0">
        <w:tc>
          <w:tcPr>
            <w:tcW w:w="0" w:type="auto"/>
          </w:tcPr>
          <w:p w:rsidR="00D873C0" w:rsidRDefault="00D873C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«Кем быть?»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Н.В.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«Профессии моих родителей»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нужна людям»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Печаткина Е.А.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«Профессии будущего»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Ванзулина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«Всякий труд нужно уважать»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«Терпение и труд все перетрут»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О.В.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мечтаю быть…..»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 Ж.С.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«Моя профессиональная карьера»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873C0" w:rsidRDefault="00595F38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Д.В.</w:t>
            </w:r>
          </w:p>
        </w:tc>
      </w:tr>
      <w:tr w:rsidR="00771990" w:rsidTr="00D873C0"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873C0" w:rsidRDefault="00771990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«Как превратить мечту в цель»</w:t>
            </w:r>
          </w:p>
        </w:tc>
        <w:tc>
          <w:tcPr>
            <w:tcW w:w="0" w:type="auto"/>
          </w:tcPr>
          <w:p w:rsidR="00D873C0" w:rsidRDefault="00F703CA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873C0" w:rsidRDefault="00595F38" w:rsidP="00D8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Л.И.</w:t>
            </w:r>
          </w:p>
        </w:tc>
      </w:tr>
    </w:tbl>
    <w:p w:rsidR="00D873C0" w:rsidRDefault="00D873C0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уроке в 3 классе было проведено занятие ученицей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Эльвирой под руководством Печаткиной Е.А. «Я б в учителя поше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меня научат». На данном занятии Эльвира провела урок  русского языка.</w:t>
      </w:r>
    </w:p>
    <w:p w:rsidR="00595F38" w:rsidRDefault="00595F38" w:rsidP="00595F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есть кто?»</w:t>
      </w: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B8FD8" wp14:editId="48FA2C95">
            <wp:extent cx="4572000" cy="3429000"/>
            <wp:effectExtent l="0" t="0" r="0" b="0"/>
            <wp:docPr id="2" name="Picture 3" descr="C:\Users\Admin\Desktop\Воспитательная работа в 2016-2017 уч. году\Мероприятия 2016-2017 уч. года\День учителя\SAM_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Admin\Desktop\Воспитательная работа в 2016-2017 уч. году\Мероприятия 2016-2017 уч. года\День учителя\SAM_5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час « Профессии будущего»</w:t>
      </w: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C1244" wp14:editId="16B5A900">
            <wp:extent cx="4562475" cy="3457575"/>
            <wp:effectExtent l="0" t="0" r="9525" b="9525"/>
            <wp:docPr id="4" name="Рисунок 3" descr="C:\Users\Admin\Desktop\Предметные недели 2017 год\Неделя окружающего мира в нач. классах\SAM_53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dmin\Desktop\Предметные недели 2017 год\Неделя окружающего мира в нач. классах\SAM_53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5" cy="34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38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«Я б в учителя поше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меня научат»</w:t>
      </w:r>
    </w:p>
    <w:p w:rsidR="00595F38" w:rsidRPr="00D873C0" w:rsidRDefault="00595F38" w:rsidP="00D87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AD2E7" wp14:editId="0AF9A609">
            <wp:extent cx="3923929" cy="2942947"/>
            <wp:effectExtent l="0" t="0" r="635" b="0"/>
            <wp:docPr id="3" name="Picture 2" descr="G:\DCIM\100PHOTO\SAM_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DCIM\100PHOTO\SAM_5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29" cy="29429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595F38" w:rsidRPr="00D8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F0"/>
    <w:rsid w:val="003C492A"/>
    <w:rsid w:val="00595F38"/>
    <w:rsid w:val="006C55C0"/>
    <w:rsid w:val="00740DF0"/>
    <w:rsid w:val="00771990"/>
    <w:rsid w:val="00B83CB4"/>
    <w:rsid w:val="00D531CA"/>
    <w:rsid w:val="00D873C0"/>
    <w:rsid w:val="00F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Жаннета</cp:lastModifiedBy>
  <cp:revision>4</cp:revision>
  <dcterms:created xsi:type="dcterms:W3CDTF">2018-05-07T00:54:00Z</dcterms:created>
  <dcterms:modified xsi:type="dcterms:W3CDTF">2018-05-07T06:19:00Z</dcterms:modified>
</cp:coreProperties>
</file>