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63" w:rsidRPr="007965E7" w:rsidRDefault="004C2763" w:rsidP="004C2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ПРОТОКОЛ</w:t>
      </w:r>
    </w:p>
    <w:p w:rsidR="004C2763" w:rsidRPr="007965E7" w:rsidRDefault="004C2763" w:rsidP="004C2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результатов школьного этапа всероссийской олимпиады в 2014-2015 учебном году в МБОУ ООШ с.Джуен</w:t>
      </w:r>
    </w:p>
    <w:p w:rsidR="004C2763" w:rsidRPr="007965E7" w:rsidRDefault="004C2763" w:rsidP="004C276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 5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4C2763" w:rsidRPr="007965E7" w:rsidRDefault="004C2763" w:rsidP="004C2763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 xml:space="preserve">Дата проведения 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>.09.2014г.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960"/>
        <w:gridCol w:w="1569"/>
        <w:gridCol w:w="1984"/>
        <w:gridCol w:w="1559"/>
        <w:gridCol w:w="3338"/>
      </w:tblGrid>
      <w:tr w:rsidR="004C2763" w:rsidRPr="007965E7" w:rsidTr="004637D2">
        <w:tc>
          <w:tcPr>
            <w:tcW w:w="959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960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984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(процент)</w:t>
            </w:r>
          </w:p>
        </w:tc>
        <w:tc>
          <w:tcPr>
            <w:tcW w:w="1559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338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Учитель /наставник (ФИО)</w:t>
            </w:r>
          </w:p>
        </w:tc>
      </w:tr>
      <w:tr w:rsidR="004C2763" w:rsidRPr="007965E7" w:rsidTr="004637D2">
        <w:tc>
          <w:tcPr>
            <w:tcW w:w="959" w:type="dxa"/>
          </w:tcPr>
          <w:p w:rsidR="004C2763" w:rsidRPr="007965E7" w:rsidRDefault="004C2763" w:rsidP="0046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2763" w:rsidRPr="007965E7" w:rsidRDefault="004C2763" w:rsidP="0046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030-1</w:t>
            </w:r>
          </w:p>
        </w:tc>
        <w:tc>
          <w:tcPr>
            <w:tcW w:w="3960" w:type="dxa"/>
          </w:tcPr>
          <w:p w:rsidR="004C2763" w:rsidRPr="007965E7" w:rsidRDefault="004C2763" w:rsidP="0046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Альчека Денис Владимирович</w:t>
            </w:r>
          </w:p>
        </w:tc>
        <w:tc>
          <w:tcPr>
            <w:tcW w:w="1569" w:type="dxa"/>
          </w:tcPr>
          <w:p w:rsidR="004C2763" w:rsidRPr="007965E7" w:rsidRDefault="004C2763" w:rsidP="0046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4C2763" w:rsidRPr="007965E7" w:rsidRDefault="004C2763" w:rsidP="0046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2763" w:rsidRPr="007965E7" w:rsidRDefault="004C2763" w:rsidP="0046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338" w:type="dxa"/>
          </w:tcPr>
          <w:p w:rsidR="004C2763" w:rsidRPr="007965E7" w:rsidRDefault="004C2763" w:rsidP="0046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  <w:tr w:rsidR="004C2763" w:rsidRPr="007965E7" w:rsidTr="004637D2">
        <w:tc>
          <w:tcPr>
            <w:tcW w:w="959" w:type="dxa"/>
          </w:tcPr>
          <w:p w:rsidR="004C2763" w:rsidRPr="007965E7" w:rsidRDefault="004C2763" w:rsidP="004C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2763" w:rsidRPr="007965E7" w:rsidRDefault="004C2763" w:rsidP="004C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030-2</w:t>
            </w:r>
          </w:p>
        </w:tc>
        <w:tc>
          <w:tcPr>
            <w:tcW w:w="3960" w:type="dxa"/>
          </w:tcPr>
          <w:p w:rsidR="004C2763" w:rsidRPr="007965E7" w:rsidRDefault="004C2763" w:rsidP="004C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Альчека Максим Алексеевич</w:t>
            </w:r>
          </w:p>
        </w:tc>
        <w:tc>
          <w:tcPr>
            <w:tcW w:w="1569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4C2763" w:rsidRPr="007965E7" w:rsidRDefault="004C2763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2763" w:rsidRPr="007965E7" w:rsidRDefault="004C2763" w:rsidP="004C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338" w:type="dxa"/>
          </w:tcPr>
          <w:p w:rsidR="004C2763" w:rsidRPr="007965E7" w:rsidRDefault="004C2763" w:rsidP="004C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</w:tbl>
    <w:p w:rsidR="004C2763" w:rsidRDefault="004C2763" w:rsidP="004C2763">
      <w:pPr>
        <w:rPr>
          <w:rFonts w:ascii="Times New Roman" w:hAnsi="Times New Roman" w:cs="Times New Roman"/>
          <w:sz w:val="24"/>
          <w:szCs w:val="24"/>
        </w:rPr>
      </w:pPr>
    </w:p>
    <w:p w:rsidR="004C2763" w:rsidRDefault="004C2763" w:rsidP="004C2763">
      <w:pPr>
        <w:rPr>
          <w:rFonts w:ascii="Times New Roman" w:hAnsi="Times New Roman" w:cs="Times New Roman"/>
          <w:sz w:val="24"/>
          <w:szCs w:val="24"/>
        </w:rPr>
      </w:pPr>
    </w:p>
    <w:p w:rsidR="004C2763" w:rsidRPr="007965E7" w:rsidRDefault="004C2763" w:rsidP="004C2763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4C2763" w:rsidRPr="007965E7" w:rsidRDefault="004C2763" w:rsidP="004C27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Митянина Ольга Викторовна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763" w:rsidRPr="007965E7" w:rsidRDefault="004C2763" w:rsidP="004C2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2763" w:rsidRPr="007965E7" w:rsidRDefault="004C2763" w:rsidP="004C2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63" w:rsidRPr="007965E7" w:rsidRDefault="004C2763" w:rsidP="004C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Члены жюри</w:t>
      </w:r>
    </w:p>
    <w:p w:rsidR="004C2763" w:rsidRPr="007965E7" w:rsidRDefault="004C2763" w:rsidP="004C2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763" w:rsidRPr="007965E7" w:rsidRDefault="004C2763" w:rsidP="004C27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Гаер Ирина Васильевна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763" w:rsidRPr="007965E7" w:rsidRDefault="004C2763" w:rsidP="004C27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2763" w:rsidRPr="007965E7" w:rsidRDefault="004C2763" w:rsidP="004C27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Ван Жаннета Сергеевна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763" w:rsidRPr="007965E7" w:rsidRDefault="004C2763" w:rsidP="004C2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2763" w:rsidRPr="007965E7" w:rsidRDefault="004C2763" w:rsidP="004C2763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Киле Людмила Ивановна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2763" w:rsidRPr="007965E7" w:rsidRDefault="004C2763" w:rsidP="004C2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C2763" w:rsidRDefault="004C2763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763" w:rsidRDefault="004C2763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результатов школьного этапа всероссийской олимпиады в 2014-2015 учебном году в МБОУ ООШ с.Джуен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 6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0602CD" w:rsidRPr="007965E7" w:rsidRDefault="000602CD" w:rsidP="000602CD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 xml:space="preserve">Дата проведения 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>.09.2014г.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960"/>
        <w:gridCol w:w="1569"/>
        <w:gridCol w:w="1984"/>
        <w:gridCol w:w="1559"/>
        <w:gridCol w:w="3338"/>
      </w:tblGrid>
      <w:tr w:rsidR="000602CD" w:rsidRPr="007965E7" w:rsidTr="005E7F24">
        <w:tc>
          <w:tcPr>
            <w:tcW w:w="95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960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984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(процент)</w:t>
            </w:r>
          </w:p>
        </w:tc>
        <w:tc>
          <w:tcPr>
            <w:tcW w:w="155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338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Учитель /наставник (ФИО)</w:t>
            </w:r>
          </w:p>
        </w:tc>
      </w:tr>
      <w:tr w:rsidR="000602CD" w:rsidRPr="007965E7" w:rsidTr="005E7F24">
        <w:tc>
          <w:tcPr>
            <w:tcW w:w="9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030-4</w:t>
            </w:r>
          </w:p>
        </w:tc>
        <w:tc>
          <w:tcPr>
            <w:tcW w:w="3960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Ирина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69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338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  <w:tr w:rsidR="000602CD" w:rsidRPr="007965E7" w:rsidTr="005E7F24">
        <w:tc>
          <w:tcPr>
            <w:tcW w:w="9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030-5</w:t>
            </w:r>
          </w:p>
        </w:tc>
        <w:tc>
          <w:tcPr>
            <w:tcW w:w="3960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Мария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69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602CD" w:rsidRPr="007965E7" w:rsidRDefault="007774FC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C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</w:tbl>
    <w:p w:rsidR="000602CD" w:rsidRDefault="000602CD" w:rsidP="000602CD">
      <w:pPr>
        <w:rPr>
          <w:rFonts w:ascii="Times New Roman" w:hAnsi="Times New Roman" w:cs="Times New Roman"/>
          <w:sz w:val="24"/>
          <w:szCs w:val="24"/>
        </w:rPr>
      </w:pPr>
    </w:p>
    <w:p w:rsidR="000602CD" w:rsidRDefault="000602CD" w:rsidP="000602CD">
      <w:pPr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Митянина Ольга Викторовна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Члены жюри</w:t>
      </w:r>
    </w:p>
    <w:p w:rsidR="000602CD" w:rsidRPr="007965E7" w:rsidRDefault="000602CD" w:rsidP="00060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Гаер Ирина Васильевна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Ван Жаннета Сергеевна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Киле Людмила Ивановна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ПРОТОКОЛ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результатов школьного этапа всероссийской олимпиады в 2014-2015 учебном году в МБОУ ООШ с.Джуен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математике 7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0602CD" w:rsidRPr="007965E7" w:rsidRDefault="000602CD" w:rsidP="000602CD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 xml:space="preserve">Дата проведения  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>.09.2014г.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960"/>
        <w:gridCol w:w="1569"/>
        <w:gridCol w:w="1984"/>
        <w:gridCol w:w="1559"/>
        <w:gridCol w:w="3338"/>
      </w:tblGrid>
      <w:tr w:rsidR="000602CD" w:rsidRPr="007965E7" w:rsidTr="005E7F24">
        <w:tc>
          <w:tcPr>
            <w:tcW w:w="95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960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6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984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Результат (процент)</w:t>
            </w:r>
          </w:p>
        </w:tc>
        <w:tc>
          <w:tcPr>
            <w:tcW w:w="1559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338" w:type="dxa"/>
          </w:tcPr>
          <w:p w:rsidR="000602CD" w:rsidRPr="007965E7" w:rsidRDefault="000602CD" w:rsidP="004C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Учитель /наставник (ФИО)</w:t>
            </w:r>
          </w:p>
        </w:tc>
      </w:tr>
      <w:tr w:rsidR="000602CD" w:rsidRPr="007965E7" w:rsidTr="005E7F24">
        <w:tc>
          <w:tcPr>
            <w:tcW w:w="9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030-6</w:t>
            </w:r>
          </w:p>
        </w:tc>
        <w:tc>
          <w:tcPr>
            <w:tcW w:w="3960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Альчека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69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602CD" w:rsidRPr="00A3663C" w:rsidRDefault="007774FC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C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5E7"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  <w:tr w:rsidR="000602CD" w:rsidRPr="007965E7" w:rsidTr="005E7F24">
        <w:tc>
          <w:tcPr>
            <w:tcW w:w="9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030-8</w:t>
            </w:r>
          </w:p>
        </w:tc>
        <w:tc>
          <w:tcPr>
            <w:tcW w:w="3960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69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602CD" w:rsidRPr="007965E7" w:rsidRDefault="007774FC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C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  <w:tr w:rsidR="000602CD" w:rsidRPr="007965E7" w:rsidTr="005E7F24">
        <w:tc>
          <w:tcPr>
            <w:tcW w:w="959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2CD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030-10</w:t>
            </w:r>
          </w:p>
        </w:tc>
        <w:tc>
          <w:tcPr>
            <w:tcW w:w="3960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Юлия</w:t>
            </w:r>
            <w:r w:rsidR="00522A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9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602CD" w:rsidRPr="007965E7" w:rsidRDefault="000602CD" w:rsidP="007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602CD" w:rsidRPr="007965E7" w:rsidRDefault="007774FC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CD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0602CD" w:rsidRPr="007965E7" w:rsidRDefault="000602CD" w:rsidP="005E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Людмила Ивановна</w:t>
            </w:r>
          </w:p>
        </w:tc>
      </w:tr>
    </w:tbl>
    <w:p w:rsidR="000602CD" w:rsidRDefault="000602CD" w:rsidP="000602CD">
      <w:pPr>
        <w:rPr>
          <w:rFonts w:ascii="Times New Roman" w:hAnsi="Times New Roman" w:cs="Times New Roman"/>
          <w:sz w:val="24"/>
          <w:szCs w:val="24"/>
        </w:rPr>
      </w:pPr>
    </w:p>
    <w:p w:rsidR="000602CD" w:rsidRDefault="000602CD" w:rsidP="000602CD">
      <w:pPr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 xml:space="preserve"> Председатель жюри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Митянина Ольга Викторовна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Члены жюри</w:t>
      </w:r>
    </w:p>
    <w:p w:rsidR="000602CD" w:rsidRPr="007965E7" w:rsidRDefault="000602CD" w:rsidP="00060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Гаер Ирина Васильевна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Ван Жаннета Сергеевна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65E7">
        <w:rPr>
          <w:rFonts w:ascii="Times New Roman" w:hAnsi="Times New Roman" w:cs="Times New Roman"/>
          <w:sz w:val="24"/>
          <w:szCs w:val="24"/>
        </w:rPr>
        <w:t>подпись</w:t>
      </w:r>
    </w:p>
    <w:p w:rsidR="000602CD" w:rsidRPr="007965E7" w:rsidRDefault="000602CD" w:rsidP="000602CD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965E7">
        <w:rPr>
          <w:rFonts w:ascii="Times New Roman" w:hAnsi="Times New Roman" w:cs="Times New Roman"/>
          <w:sz w:val="24"/>
          <w:szCs w:val="24"/>
          <w:u w:val="single"/>
        </w:rPr>
        <w:t>Киле Людмила Ивановна</w:t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65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CD" w:rsidRPr="007965E7" w:rsidRDefault="000602CD" w:rsidP="00060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65E7">
        <w:rPr>
          <w:rFonts w:ascii="Times New Roman" w:hAnsi="Times New Roman" w:cs="Times New Roman"/>
          <w:sz w:val="24"/>
          <w:szCs w:val="24"/>
        </w:rPr>
        <w:t>Ф.И.О.</w:t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</w:r>
      <w:r w:rsidRPr="007965E7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602CD" w:rsidRPr="007965E7" w:rsidSect="001B6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B2" w:rsidRDefault="00175FB2" w:rsidP="000602CD">
      <w:pPr>
        <w:spacing w:after="0" w:line="240" w:lineRule="auto"/>
      </w:pPr>
      <w:r>
        <w:separator/>
      </w:r>
    </w:p>
  </w:endnote>
  <w:endnote w:type="continuationSeparator" w:id="0">
    <w:p w:rsidR="00175FB2" w:rsidRDefault="00175FB2" w:rsidP="0006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B2" w:rsidRDefault="00175FB2" w:rsidP="000602CD">
      <w:pPr>
        <w:spacing w:after="0" w:line="240" w:lineRule="auto"/>
      </w:pPr>
      <w:r>
        <w:separator/>
      </w:r>
    </w:p>
  </w:footnote>
  <w:footnote w:type="continuationSeparator" w:id="0">
    <w:p w:rsidR="00175FB2" w:rsidRDefault="00175FB2" w:rsidP="0006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DD6"/>
    <w:rsid w:val="000602CD"/>
    <w:rsid w:val="0012591E"/>
    <w:rsid w:val="00175FB2"/>
    <w:rsid w:val="00186F73"/>
    <w:rsid w:val="001B6931"/>
    <w:rsid w:val="002D1DD6"/>
    <w:rsid w:val="003A15A0"/>
    <w:rsid w:val="004C2763"/>
    <w:rsid w:val="00522A1F"/>
    <w:rsid w:val="00755C48"/>
    <w:rsid w:val="007774FC"/>
    <w:rsid w:val="00832D21"/>
    <w:rsid w:val="008B06CF"/>
    <w:rsid w:val="009901A9"/>
    <w:rsid w:val="00BA431E"/>
    <w:rsid w:val="00BD5578"/>
    <w:rsid w:val="00C94788"/>
    <w:rsid w:val="00D01156"/>
    <w:rsid w:val="00DF2B27"/>
    <w:rsid w:val="00E82295"/>
    <w:rsid w:val="00EB23FC"/>
    <w:rsid w:val="00EC4511"/>
    <w:rsid w:val="00EE4074"/>
    <w:rsid w:val="00F4440B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CC1ED-395D-4DA9-B50E-8682EEB2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2CD"/>
  </w:style>
  <w:style w:type="paragraph" w:styleId="a6">
    <w:name w:val="footer"/>
    <w:basedOn w:val="a"/>
    <w:link w:val="a7"/>
    <w:uiPriority w:val="99"/>
    <w:unhideWhenUsed/>
    <w:rsid w:val="0006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HimFisic</dc:creator>
  <cp:keywords/>
  <dc:description/>
  <cp:lastModifiedBy>Английский</cp:lastModifiedBy>
  <cp:revision>14</cp:revision>
  <dcterms:created xsi:type="dcterms:W3CDTF">2014-09-30T04:30:00Z</dcterms:created>
  <dcterms:modified xsi:type="dcterms:W3CDTF">2014-10-10T10:30:00Z</dcterms:modified>
</cp:coreProperties>
</file>