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8B" w:rsidRDefault="003D0A8B" w:rsidP="00FA4FF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</w:t>
      </w:r>
      <w:r w:rsidRPr="003D0A8B">
        <w:rPr>
          <w:rFonts w:ascii="Times New Roman" w:hAnsi="Times New Roman"/>
          <w:sz w:val="32"/>
          <w:szCs w:val="32"/>
        </w:rPr>
        <w:t>Утвержден приказом директора</w:t>
      </w:r>
    </w:p>
    <w:p w:rsidR="003D0A8B" w:rsidRDefault="003D0A8B" w:rsidP="00FA4FF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</w:t>
      </w:r>
      <w:r w:rsidR="00C65F84"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</w:rPr>
        <w:t xml:space="preserve">    </w:t>
      </w:r>
      <w:r w:rsidRPr="003D0A8B">
        <w:rPr>
          <w:rFonts w:ascii="Times New Roman" w:hAnsi="Times New Roman"/>
          <w:sz w:val="32"/>
          <w:szCs w:val="32"/>
        </w:rPr>
        <w:t xml:space="preserve"> от 1</w:t>
      </w:r>
      <w:r w:rsidR="007565C6">
        <w:rPr>
          <w:rFonts w:ascii="Times New Roman" w:hAnsi="Times New Roman"/>
          <w:sz w:val="32"/>
          <w:szCs w:val="32"/>
        </w:rPr>
        <w:t>3</w:t>
      </w:r>
      <w:r w:rsidRPr="003D0A8B">
        <w:rPr>
          <w:rFonts w:ascii="Times New Roman" w:hAnsi="Times New Roman"/>
          <w:sz w:val="32"/>
          <w:szCs w:val="32"/>
        </w:rPr>
        <w:t>.02.201</w:t>
      </w:r>
      <w:r w:rsidR="007565C6">
        <w:rPr>
          <w:rFonts w:ascii="Times New Roman" w:hAnsi="Times New Roman"/>
          <w:sz w:val="32"/>
          <w:szCs w:val="32"/>
        </w:rPr>
        <w:t>4</w:t>
      </w:r>
      <w:r w:rsidRPr="003D0A8B">
        <w:rPr>
          <w:rFonts w:ascii="Times New Roman" w:hAnsi="Times New Roman"/>
          <w:sz w:val="32"/>
          <w:szCs w:val="32"/>
        </w:rPr>
        <w:t xml:space="preserve">г № </w:t>
      </w:r>
      <w:r w:rsidR="00C65F84">
        <w:rPr>
          <w:rFonts w:ascii="Times New Roman" w:hAnsi="Times New Roman"/>
          <w:sz w:val="32"/>
          <w:szCs w:val="32"/>
        </w:rPr>
        <w:t>2</w:t>
      </w:r>
      <w:r w:rsidR="007565C6">
        <w:rPr>
          <w:rFonts w:ascii="Times New Roman" w:hAnsi="Times New Roman"/>
          <w:sz w:val="32"/>
          <w:szCs w:val="32"/>
        </w:rPr>
        <w:t>1</w:t>
      </w:r>
    </w:p>
    <w:p w:rsidR="003D0A8B" w:rsidRDefault="003D0A8B" w:rsidP="00FA4FF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D0A8B" w:rsidRPr="003D0A8B" w:rsidRDefault="003D0A8B" w:rsidP="00FA4FF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E766B" w:rsidRPr="006F7E58" w:rsidRDefault="00DE766B" w:rsidP="00FA4F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F7E58">
        <w:rPr>
          <w:rFonts w:ascii="Times New Roman" w:hAnsi="Times New Roman"/>
          <w:b/>
          <w:sz w:val="32"/>
          <w:szCs w:val="32"/>
        </w:rPr>
        <w:t>План</w:t>
      </w:r>
    </w:p>
    <w:p w:rsidR="004D6AD7" w:rsidRDefault="004D6AD7" w:rsidP="00FA4F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проведения </w:t>
      </w:r>
      <w:r w:rsidR="00DE766B" w:rsidRPr="006F7E58">
        <w:rPr>
          <w:rFonts w:ascii="Times New Roman" w:hAnsi="Times New Roman"/>
          <w:b/>
          <w:sz w:val="32"/>
          <w:szCs w:val="32"/>
        </w:rPr>
        <w:t xml:space="preserve">недели родного языка и </w:t>
      </w:r>
    </w:p>
    <w:p w:rsidR="00DE766B" w:rsidRPr="006F7E58" w:rsidRDefault="00DE766B" w:rsidP="00FA4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E58">
        <w:rPr>
          <w:rFonts w:ascii="Times New Roman" w:hAnsi="Times New Roman"/>
          <w:b/>
          <w:sz w:val="32"/>
          <w:szCs w:val="32"/>
        </w:rPr>
        <w:t>национальной культуры</w:t>
      </w:r>
      <w:r w:rsidRPr="006F7E58">
        <w:rPr>
          <w:rFonts w:ascii="Times New Roman" w:hAnsi="Times New Roman"/>
          <w:b/>
          <w:sz w:val="28"/>
          <w:szCs w:val="28"/>
        </w:rPr>
        <w:t xml:space="preserve"> </w:t>
      </w:r>
    </w:p>
    <w:p w:rsidR="00DE766B" w:rsidRDefault="00DE766B" w:rsidP="00FA4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E58">
        <w:rPr>
          <w:rFonts w:ascii="Times New Roman" w:hAnsi="Times New Roman"/>
          <w:b/>
          <w:sz w:val="28"/>
          <w:szCs w:val="28"/>
        </w:rPr>
        <w:t>МБОУ ООШ с</w:t>
      </w:r>
      <w:r>
        <w:rPr>
          <w:rFonts w:ascii="Times New Roman" w:hAnsi="Times New Roman"/>
          <w:b/>
          <w:sz w:val="28"/>
          <w:szCs w:val="28"/>
        </w:rPr>
        <w:t xml:space="preserve">ела </w:t>
      </w:r>
      <w:r w:rsidRPr="006F7E58">
        <w:rPr>
          <w:rFonts w:ascii="Times New Roman" w:hAnsi="Times New Roman"/>
          <w:b/>
          <w:sz w:val="28"/>
          <w:szCs w:val="28"/>
        </w:rPr>
        <w:t>Джуен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E766B" w:rsidRDefault="00DE766B" w:rsidP="00FA4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9360E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-201</w:t>
      </w:r>
      <w:r w:rsidR="009360E2">
        <w:rPr>
          <w:rFonts w:ascii="Times New Roman" w:hAnsi="Times New Roman"/>
          <w:b/>
          <w:sz w:val="28"/>
          <w:szCs w:val="28"/>
        </w:rPr>
        <w:t>4</w:t>
      </w:r>
      <w:r w:rsidR="009E4E7D">
        <w:rPr>
          <w:rFonts w:ascii="Times New Roman" w:hAnsi="Times New Roman"/>
          <w:b/>
          <w:sz w:val="28"/>
          <w:szCs w:val="28"/>
        </w:rPr>
        <w:t>уч.</w:t>
      </w:r>
      <w:r>
        <w:rPr>
          <w:rFonts w:ascii="Times New Roman" w:hAnsi="Times New Roman"/>
          <w:b/>
          <w:sz w:val="28"/>
          <w:szCs w:val="28"/>
        </w:rPr>
        <w:t>г</w:t>
      </w:r>
      <w:r w:rsidR="009E4E7D">
        <w:rPr>
          <w:rFonts w:ascii="Times New Roman" w:hAnsi="Times New Roman"/>
          <w:b/>
          <w:sz w:val="28"/>
          <w:szCs w:val="28"/>
        </w:rPr>
        <w:t>од</w:t>
      </w:r>
    </w:p>
    <w:p w:rsidR="00FA4FF8" w:rsidRPr="006F7E58" w:rsidRDefault="00FA4FF8" w:rsidP="00FA4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4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97"/>
        <w:gridCol w:w="4354"/>
        <w:gridCol w:w="1544"/>
        <w:gridCol w:w="1851"/>
      </w:tblGrid>
      <w:tr w:rsidR="00A31C8C" w:rsidRPr="006F7E58" w:rsidTr="006975BC">
        <w:trPr>
          <w:trHeight w:val="270"/>
        </w:trPr>
        <w:tc>
          <w:tcPr>
            <w:tcW w:w="2968" w:type="dxa"/>
          </w:tcPr>
          <w:p w:rsidR="00DE766B" w:rsidRPr="006F7E58" w:rsidRDefault="00DE766B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58"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515" w:type="dxa"/>
          </w:tcPr>
          <w:p w:rsidR="00DE766B" w:rsidRPr="006F7E58" w:rsidRDefault="00DE766B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58">
              <w:rPr>
                <w:rFonts w:ascii="Times New Roman" w:hAnsi="Times New Roman"/>
                <w:sz w:val="28"/>
                <w:szCs w:val="28"/>
              </w:rPr>
              <w:t>Содержание деятельности (форма работы)</w:t>
            </w:r>
          </w:p>
        </w:tc>
        <w:tc>
          <w:tcPr>
            <w:tcW w:w="1306" w:type="dxa"/>
          </w:tcPr>
          <w:p w:rsidR="00DE766B" w:rsidRPr="006F7E58" w:rsidRDefault="00DE766B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58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857" w:type="dxa"/>
          </w:tcPr>
          <w:p w:rsidR="00DE766B" w:rsidRPr="006F7E58" w:rsidRDefault="00DE766B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58">
              <w:rPr>
                <w:rFonts w:ascii="Times New Roman" w:hAnsi="Times New Roman"/>
                <w:sz w:val="28"/>
                <w:szCs w:val="28"/>
              </w:rPr>
              <w:t xml:space="preserve">Ответств.  </w:t>
            </w:r>
          </w:p>
        </w:tc>
      </w:tr>
      <w:tr w:rsidR="00A31C8C" w:rsidRPr="006F7E58" w:rsidTr="006975BC">
        <w:trPr>
          <w:trHeight w:val="525"/>
        </w:trPr>
        <w:tc>
          <w:tcPr>
            <w:tcW w:w="2968" w:type="dxa"/>
          </w:tcPr>
          <w:p w:rsidR="00DE766B" w:rsidRPr="006F7E58" w:rsidRDefault="00DE766B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58">
              <w:rPr>
                <w:rFonts w:ascii="Times New Roman" w:hAnsi="Times New Roman"/>
                <w:sz w:val="28"/>
                <w:szCs w:val="28"/>
              </w:rPr>
              <w:t>Информационно –методическое обеспечение</w:t>
            </w:r>
          </w:p>
        </w:tc>
        <w:tc>
          <w:tcPr>
            <w:tcW w:w="4515" w:type="dxa"/>
          </w:tcPr>
          <w:p w:rsidR="00DE766B" w:rsidRPr="006F7E58" w:rsidRDefault="00DE766B" w:rsidP="006975B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E58">
              <w:rPr>
                <w:rFonts w:ascii="Times New Roman" w:hAnsi="Times New Roman"/>
                <w:sz w:val="28"/>
                <w:szCs w:val="28"/>
              </w:rPr>
              <w:t>Составление плана работы недели.</w:t>
            </w:r>
          </w:p>
          <w:p w:rsidR="00DE766B" w:rsidRPr="006F7E58" w:rsidRDefault="00DE766B" w:rsidP="006975B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E58">
              <w:rPr>
                <w:rFonts w:ascii="Times New Roman" w:hAnsi="Times New Roman"/>
                <w:sz w:val="28"/>
                <w:szCs w:val="28"/>
              </w:rPr>
              <w:t>Размещение плана Недели на стенде.</w:t>
            </w:r>
          </w:p>
          <w:p w:rsidR="00DE766B" w:rsidRDefault="00DE766B" w:rsidP="006975B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Вывески кабинетов на родном языке</w:t>
            </w:r>
            <w:r w:rsidRPr="006F7E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766B" w:rsidRPr="006F7E58" w:rsidRDefault="00DE766B" w:rsidP="006975B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E58">
              <w:rPr>
                <w:rFonts w:ascii="Times New Roman" w:hAnsi="Times New Roman"/>
                <w:sz w:val="28"/>
                <w:szCs w:val="28"/>
              </w:rPr>
              <w:t>Библиотека.</w:t>
            </w:r>
          </w:p>
          <w:p w:rsidR="00DE766B" w:rsidRPr="006F7E58" w:rsidRDefault="00DE766B" w:rsidP="00F57DF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F7E5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1.Выставка </w:t>
            </w:r>
            <w:r w:rsidRPr="006F7E58">
              <w:rPr>
                <w:rFonts w:ascii="Times New Roman" w:hAnsi="Times New Roman"/>
                <w:sz w:val="28"/>
                <w:szCs w:val="28"/>
              </w:rPr>
              <w:t>книг.</w:t>
            </w:r>
            <w:r w:rsidR="009E4E7D">
              <w:rPr>
                <w:rFonts w:ascii="Times New Roman" w:hAnsi="Times New Roman"/>
                <w:sz w:val="28"/>
                <w:szCs w:val="28"/>
              </w:rPr>
              <w:t xml:space="preserve"> «Культура народов Приамурья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3F01" w:rsidRPr="006F7E58" w:rsidRDefault="00413F01" w:rsidP="00413F01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  <w:r w:rsidR="009E4E7D">
              <w:rPr>
                <w:rFonts w:ascii="Times New Roman" w:hAnsi="Times New Roman"/>
                <w:sz w:val="28"/>
                <w:szCs w:val="28"/>
              </w:rPr>
              <w:t>Выставка книг «Писатели и поэты народов Приамурья»</w:t>
            </w:r>
          </w:p>
          <w:p w:rsidR="00DE766B" w:rsidRPr="006F7E58" w:rsidRDefault="00DE766B" w:rsidP="00697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66B" w:rsidRDefault="00DE766B" w:rsidP="004D2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E58">
              <w:rPr>
                <w:rFonts w:ascii="Times New Roman" w:hAnsi="Times New Roman"/>
                <w:sz w:val="28"/>
                <w:szCs w:val="28"/>
              </w:rPr>
              <w:t>Размещение на стендах информации.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766B" w:rsidRPr="006F7E58" w:rsidRDefault="00DE766B" w:rsidP="004D2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на сайте учреждения.</w:t>
            </w:r>
          </w:p>
          <w:p w:rsidR="00DE766B" w:rsidRPr="006F7E58" w:rsidRDefault="00DE766B" w:rsidP="00697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3D0A8B" w:rsidRDefault="003D0A8B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770E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.02.13г</w:t>
            </w:r>
          </w:p>
          <w:p w:rsidR="003D0A8B" w:rsidRDefault="003D0A8B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0A8B" w:rsidRDefault="003D0A8B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0A8B" w:rsidRDefault="003D0A8B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66B" w:rsidRPr="006F7E58" w:rsidRDefault="00F770E1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DE7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766B" w:rsidRPr="006F7E58">
              <w:rPr>
                <w:rFonts w:ascii="Times New Roman" w:hAnsi="Times New Roman"/>
                <w:sz w:val="28"/>
                <w:szCs w:val="28"/>
              </w:rPr>
              <w:t>-</w:t>
            </w:r>
            <w:r w:rsidR="00FA4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38B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F38BD">
              <w:rPr>
                <w:rFonts w:ascii="Times New Roman" w:hAnsi="Times New Roman"/>
                <w:sz w:val="28"/>
                <w:szCs w:val="28"/>
              </w:rPr>
              <w:t>.</w:t>
            </w:r>
            <w:r w:rsidR="00DE766B">
              <w:rPr>
                <w:rFonts w:ascii="Times New Roman" w:hAnsi="Times New Roman"/>
                <w:sz w:val="28"/>
                <w:szCs w:val="28"/>
              </w:rPr>
              <w:t>02.</w:t>
            </w:r>
            <w:r w:rsidR="00DE766B" w:rsidRPr="006F7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7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766B" w:rsidRDefault="00DE766B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66B" w:rsidRPr="006F7E58" w:rsidRDefault="00DE766B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31C8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.02  </w:t>
            </w:r>
          </w:p>
          <w:p w:rsidR="00DE766B" w:rsidRPr="006F7E58" w:rsidRDefault="00DE766B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66B" w:rsidRDefault="00DE766B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C8C" w:rsidRDefault="00A31C8C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C8C" w:rsidRDefault="00A31C8C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C8C" w:rsidRDefault="00A31C8C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1C8C" w:rsidRDefault="00A31C8C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4E7D" w:rsidRDefault="009E4E7D" w:rsidP="003776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766B" w:rsidRDefault="00DE766B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DE766B" w:rsidRDefault="00DE766B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66B" w:rsidRPr="006F7E58" w:rsidRDefault="00DE766B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857" w:type="dxa"/>
          </w:tcPr>
          <w:p w:rsidR="003D0A8B" w:rsidRDefault="003D0A8B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F770E1">
              <w:rPr>
                <w:rFonts w:ascii="Times New Roman" w:hAnsi="Times New Roman"/>
                <w:sz w:val="28"/>
                <w:szCs w:val="28"/>
              </w:rPr>
              <w:t>анзулина К.А.</w:t>
            </w:r>
          </w:p>
          <w:p w:rsidR="003D0A8B" w:rsidRDefault="003D0A8B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0A8B" w:rsidRDefault="003D0A8B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0A8B" w:rsidRDefault="00F770E1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 Ж.С.</w:t>
            </w:r>
          </w:p>
          <w:p w:rsidR="00F770E1" w:rsidRDefault="00F770E1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70E1" w:rsidRDefault="00F770E1" w:rsidP="00F77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 Ж.С.</w:t>
            </w:r>
          </w:p>
          <w:p w:rsidR="00DE766B" w:rsidRDefault="00DE766B" w:rsidP="00590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766B" w:rsidRPr="006F7E58" w:rsidRDefault="00DE766B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66B" w:rsidRDefault="00DE766B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66B" w:rsidRDefault="00DE766B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4E7D" w:rsidRDefault="009E4E7D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4E7D" w:rsidRDefault="009E4E7D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4E7D" w:rsidRDefault="009E4E7D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70E1" w:rsidRDefault="00F770E1" w:rsidP="00F77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Ванзулина К.А.</w:t>
            </w:r>
          </w:p>
          <w:p w:rsidR="00DE766B" w:rsidRPr="006F7E58" w:rsidRDefault="00377685" w:rsidP="003776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Киле</w:t>
            </w:r>
            <w:r w:rsidR="00DE7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Л.И</w:t>
            </w:r>
            <w:r w:rsidR="00DE76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31C8C" w:rsidRPr="006F7E58" w:rsidTr="006975BC">
        <w:trPr>
          <w:trHeight w:val="540"/>
        </w:trPr>
        <w:tc>
          <w:tcPr>
            <w:tcW w:w="2968" w:type="dxa"/>
          </w:tcPr>
          <w:p w:rsidR="00DE766B" w:rsidRPr="006F7E58" w:rsidRDefault="00DE766B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58">
              <w:rPr>
                <w:rFonts w:ascii="Times New Roman" w:hAnsi="Times New Roman"/>
                <w:sz w:val="28"/>
                <w:szCs w:val="28"/>
              </w:rPr>
              <w:t>Работа с педагогами, с классными руководителями</w:t>
            </w:r>
          </w:p>
        </w:tc>
        <w:tc>
          <w:tcPr>
            <w:tcW w:w="4515" w:type="dxa"/>
          </w:tcPr>
          <w:p w:rsidR="00DE766B" w:rsidRPr="006F7E58" w:rsidRDefault="00DE766B" w:rsidP="00F770E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E58">
              <w:rPr>
                <w:rFonts w:ascii="Times New Roman" w:hAnsi="Times New Roman"/>
                <w:sz w:val="28"/>
                <w:szCs w:val="28"/>
              </w:rPr>
              <w:t>Мастер-класс</w:t>
            </w:r>
            <w:r w:rsidR="00F77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7E5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F770E1">
              <w:rPr>
                <w:rFonts w:ascii="Times New Roman" w:hAnsi="Times New Roman"/>
                <w:sz w:val="28"/>
                <w:szCs w:val="28"/>
              </w:rPr>
              <w:t>Тапочки</w:t>
            </w:r>
            <w:r w:rsidRPr="006F7E5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06" w:type="dxa"/>
          </w:tcPr>
          <w:p w:rsidR="00DE766B" w:rsidRPr="006F7E58" w:rsidRDefault="00AD52A6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1857" w:type="dxa"/>
          </w:tcPr>
          <w:p w:rsidR="00DE766B" w:rsidRPr="006F7E58" w:rsidRDefault="00DE766B" w:rsidP="00F77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58">
              <w:rPr>
                <w:rFonts w:ascii="Times New Roman" w:hAnsi="Times New Roman"/>
                <w:sz w:val="28"/>
                <w:szCs w:val="28"/>
              </w:rPr>
              <w:t xml:space="preserve">Киле </w:t>
            </w:r>
            <w:r w:rsidR="00F770E1">
              <w:rPr>
                <w:rFonts w:ascii="Times New Roman" w:hAnsi="Times New Roman"/>
                <w:sz w:val="28"/>
                <w:szCs w:val="28"/>
              </w:rPr>
              <w:t>У.К</w:t>
            </w:r>
            <w:r w:rsidRPr="006F7E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31C8C" w:rsidRPr="006F7E58" w:rsidTr="006975BC">
        <w:trPr>
          <w:trHeight w:val="270"/>
        </w:trPr>
        <w:tc>
          <w:tcPr>
            <w:tcW w:w="2968" w:type="dxa"/>
          </w:tcPr>
          <w:p w:rsidR="00DE766B" w:rsidRPr="006F7E58" w:rsidRDefault="00DE766B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58">
              <w:rPr>
                <w:rFonts w:ascii="Times New Roman" w:hAnsi="Times New Roman"/>
                <w:sz w:val="28"/>
                <w:szCs w:val="28"/>
              </w:rPr>
              <w:t>Работа с учащимися</w:t>
            </w:r>
          </w:p>
        </w:tc>
        <w:tc>
          <w:tcPr>
            <w:tcW w:w="4515" w:type="dxa"/>
          </w:tcPr>
          <w:p w:rsidR="00DE766B" w:rsidRDefault="00DE766B" w:rsidP="006975B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E58">
              <w:rPr>
                <w:rFonts w:ascii="Times New Roman" w:hAnsi="Times New Roman"/>
                <w:sz w:val="28"/>
                <w:szCs w:val="28"/>
              </w:rPr>
              <w:t>Открытие Недели.</w:t>
            </w:r>
          </w:p>
          <w:p w:rsidR="00F62071" w:rsidRPr="006F7E58" w:rsidRDefault="00F62071" w:rsidP="00F62071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66B" w:rsidRPr="006F7E58" w:rsidRDefault="00F62071" w:rsidP="006975B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  <w:p w:rsidR="00DE766B" w:rsidRDefault="00FA4FF8" w:rsidP="00FA4FF8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E766B" w:rsidRPr="006F7E58">
              <w:rPr>
                <w:rFonts w:ascii="Times New Roman" w:hAnsi="Times New Roman"/>
                <w:sz w:val="28"/>
                <w:szCs w:val="28"/>
              </w:rPr>
              <w:t>«</w:t>
            </w:r>
            <w:r w:rsidR="00F62071">
              <w:rPr>
                <w:rFonts w:ascii="Times New Roman" w:hAnsi="Times New Roman"/>
                <w:sz w:val="28"/>
                <w:szCs w:val="28"/>
              </w:rPr>
              <w:t>Мой любимый край</w:t>
            </w:r>
            <w:r w:rsidR="00DE766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E766B" w:rsidRPr="006F7E58" w:rsidRDefault="00DE766B" w:rsidP="00B771B6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4E7D" w:rsidRDefault="009E4E7D" w:rsidP="00396A3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66B" w:rsidRPr="006F7E58" w:rsidRDefault="00DE766B" w:rsidP="00C238C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E58">
              <w:rPr>
                <w:rFonts w:ascii="Times New Roman" w:hAnsi="Times New Roman"/>
                <w:sz w:val="28"/>
                <w:szCs w:val="28"/>
              </w:rPr>
              <w:t>Викторины.</w:t>
            </w:r>
          </w:p>
          <w:p w:rsidR="00DE766B" w:rsidRDefault="00DE766B" w:rsidP="00396A36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E58">
              <w:rPr>
                <w:rFonts w:ascii="Times New Roman" w:hAnsi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/>
                <w:sz w:val="28"/>
                <w:szCs w:val="28"/>
              </w:rPr>
              <w:t>- викторина</w:t>
            </w:r>
            <w:r w:rsidRPr="006F7E5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396A36">
              <w:rPr>
                <w:rFonts w:ascii="Times New Roman" w:hAnsi="Times New Roman"/>
                <w:sz w:val="28"/>
                <w:szCs w:val="28"/>
              </w:rPr>
              <w:t>Я знаю свой язык</w:t>
            </w:r>
            <w:r w:rsidRPr="006F7E58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E766B" w:rsidRDefault="00DE766B" w:rsidP="00B771B6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FF8" w:rsidRPr="006F7E58" w:rsidRDefault="00FA4FF8" w:rsidP="00B771B6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766B" w:rsidRDefault="00DE766B" w:rsidP="00B771B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часы.</w:t>
            </w:r>
          </w:p>
          <w:p w:rsidR="00DE766B" w:rsidRDefault="00396A36" w:rsidP="00396A36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  <w:r w:rsidR="00DE766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Символика нанайский родов</w:t>
            </w:r>
            <w:r w:rsidR="00DE766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96A36" w:rsidRDefault="00396A36" w:rsidP="00396A36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 «Народы Амура»</w:t>
            </w:r>
          </w:p>
          <w:p w:rsidR="00DE766B" w:rsidRDefault="00DE766B" w:rsidP="00A31C8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C8C" w:rsidRDefault="00A31C8C" w:rsidP="00A31C8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66B" w:rsidRPr="006F7E58" w:rsidRDefault="00DE766B" w:rsidP="006975B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66B" w:rsidRDefault="00DE766B" w:rsidP="00A31C8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r w:rsidR="00396A36">
              <w:rPr>
                <w:rFonts w:ascii="Times New Roman" w:hAnsi="Times New Roman"/>
                <w:sz w:val="28"/>
                <w:szCs w:val="28"/>
              </w:rPr>
              <w:t xml:space="preserve">нкурсный показ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96A36">
              <w:rPr>
                <w:rFonts w:ascii="Times New Roman" w:hAnsi="Times New Roman"/>
                <w:sz w:val="28"/>
                <w:szCs w:val="28"/>
              </w:rPr>
              <w:t>од. «Шоу-дефиле»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B76F4" w:rsidRDefault="00BB76F4" w:rsidP="00BB76F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C8C" w:rsidRDefault="00A31C8C" w:rsidP="00A31C8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дошкольной группы «Нучикэндюэн, хупигуэри!» </w:t>
            </w:r>
          </w:p>
          <w:p w:rsidR="00DE766B" w:rsidRDefault="00DE766B" w:rsidP="006975B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66B" w:rsidRPr="006F7E58" w:rsidRDefault="00DE766B" w:rsidP="00A31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DE766B" w:rsidRPr="006F7E58" w:rsidRDefault="00DE766B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5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F62071">
              <w:rPr>
                <w:rFonts w:ascii="Times New Roman" w:hAnsi="Times New Roman"/>
                <w:sz w:val="28"/>
                <w:szCs w:val="28"/>
              </w:rPr>
              <w:t>7</w:t>
            </w:r>
            <w:r w:rsidRPr="006F7E58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DE766B" w:rsidRPr="006F7E58" w:rsidRDefault="00DE766B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66B" w:rsidRPr="006F7E58" w:rsidRDefault="00DE766B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58">
              <w:rPr>
                <w:rFonts w:ascii="Times New Roman" w:hAnsi="Times New Roman"/>
                <w:sz w:val="28"/>
                <w:szCs w:val="28"/>
              </w:rPr>
              <w:t>1</w:t>
            </w:r>
            <w:r w:rsidR="00F62071">
              <w:rPr>
                <w:rFonts w:ascii="Times New Roman" w:hAnsi="Times New Roman"/>
                <w:sz w:val="28"/>
                <w:szCs w:val="28"/>
              </w:rPr>
              <w:t>9</w:t>
            </w:r>
            <w:r w:rsidRPr="006F7E58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DE766B" w:rsidRPr="006F7E58" w:rsidRDefault="00DE766B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66B" w:rsidRPr="006F7E58" w:rsidRDefault="00DE766B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66B" w:rsidRPr="006F7E58" w:rsidRDefault="00DE766B" w:rsidP="005B3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766B" w:rsidRPr="006F7E58" w:rsidRDefault="00396A36" w:rsidP="00396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E766B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DE766B" w:rsidRPr="006F7E58" w:rsidRDefault="00DE766B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66B" w:rsidRDefault="00DE766B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6A36" w:rsidRDefault="00396A36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6A36" w:rsidRDefault="00396A36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66B" w:rsidRPr="006F7E58" w:rsidRDefault="00DE766B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96A36">
              <w:rPr>
                <w:rFonts w:ascii="Times New Roman" w:hAnsi="Times New Roman"/>
                <w:sz w:val="28"/>
                <w:szCs w:val="28"/>
              </w:rPr>
              <w:t>1</w:t>
            </w:r>
            <w:r w:rsidRPr="006F7E58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DE766B" w:rsidRPr="006F7E58" w:rsidRDefault="00DE766B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66B" w:rsidRPr="006F7E58" w:rsidRDefault="00DE766B" w:rsidP="00281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66B" w:rsidRPr="006F7E58" w:rsidRDefault="00A31C8C" w:rsidP="00FA4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  <w:p w:rsidR="00DE766B" w:rsidRPr="006F7E58" w:rsidRDefault="00DE766B" w:rsidP="00281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FF8" w:rsidRDefault="00DE766B" w:rsidP="005B3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9E4E7D" w:rsidRDefault="00DE766B" w:rsidP="005B3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0A8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DE766B" w:rsidRPr="006F7E58" w:rsidRDefault="00A31C8C" w:rsidP="005B3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E766B" w:rsidRPr="006F7E58">
              <w:rPr>
                <w:rFonts w:ascii="Times New Roman" w:hAnsi="Times New Roman"/>
                <w:sz w:val="28"/>
                <w:szCs w:val="28"/>
              </w:rPr>
              <w:t>18.02</w:t>
            </w:r>
          </w:p>
          <w:p w:rsidR="00DE766B" w:rsidRDefault="00DE766B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76F4" w:rsidRPr="006F7E58" w:rsidRDefault="00BB76F4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66B" w:rsidRPr="006F7E58" w:rsidRDefault="00BB76F4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</w:p>
          <w:p w:rsidR="00DE766B" w:rsidRPr="006F7E58" w:rsidRDefault="00DE766B" w:rsidP="00A31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</w:tcPr>
          <w:p w:rsidR="00DE766B" w:rsidRPr="006F7E58" w:rsidRDefault="00F62071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Ванзулина К.А.</w:t>
            </w:r>
          </w:p>
          <w:p w:rsidR="00DE766B" w:rsidRPr="006F7E58" w:rsidRDefault="00DE766B" w:rsidP="00396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Ван.Л.С.</w:t>
            </w:r>
          </w:p>
          <w:p w:rsidR="00DE766B" w:rsidRPr="006F7E58" w:rsidRDefault="00DE766B" w:rsidP="00B77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66B" w:rsidRDefault="00DE766B" w:rsidP="00FA4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6AD7" w:rsidRDefault="004D6AD7" w:rsidP="007A3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66B" w:rsidRDefault="00DE766B" w:rsidP="007A3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96A36">
              <w:rPr>
                <w:rFonts w:ascii="Times New Roman" w:hAnsi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  <w:p w:rsidR="00DE766B" w:rsidRPr="006F7E58" w:rsidRDefault="00396A36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Ванзулина К.А.</w:t>
            </w:r>
            <w:r w:rsidR="00DE7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6A36" w:rsidRDefault="00DE766B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396A36" w:rsidRDefault="00396A36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6A36" w:rsidRDefault="00396A36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</w:t>
            </w:r>
            <w:r w:rsidR="00DE766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r w:rsidR="00DE766B">
              <w:rPr>
                <w:rFonts w:ascii="Times New Roman" w:hAnsi="Times New Roman"/>
                <w:sz w:val="28"/>
                <w:szCs w:val="28"/>
              </w:rPr>
              <w:t xml:space="preserve">асс </w:t>
            </w:r>
          </w:p>
          <w:p w:rsidR="00DE766B" w:rsidRPr="006F7E58" w:rsidRDefault="00396A36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Гаер И.</w:t>
            </w:r>
            <w:r w:rsidR="00DE766B">
              <w:rPr>
                <w:rFonts w:ascii="Times New Roman" w:hAnsi="Times New Roman"/>
                <w:sz w:val="28"/>
                <w:szCs w:val="28"/>
              </w:rPr>
              <w:t>В.</w:t>
            </w:r>
          </w:p>
          <w:p w:rsidR="00DE766B" w:rsidRDefault="00DE766B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66B" w:rsidRDefault="00396A36" w:rsidP="005B3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5</w:t>
            </w:r>
            <w:r w:rsidR="00DE766B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  <w:p w:rsidR="00DE766B" w:rsidRDefault="00396A36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Киле Л.И.</w:t>
            </w:r>
          </w:p>
          <w:p w:rsidR="004D6AD7" w:rsidRDefault="004D6AD7" w:rsidP="00C23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6A36" w:rsidRDefault="00396A36" w:rsidP="00A31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766B" w:rsidRDefault="00396A36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E766B">
              <w:rPr>
                <w:rFonts w:ascii="Times New Roman" w:hAnsi="Times New Roman"/>
                <w:sz w:val="28"/>
                <w:szCs w:val="28"/>
              </w:rPr>
              <w:t>-9 классы</w:t>
            </w:r>
          </w:p>
          <w:p w:rsidR="00DE766B" w:rsidRDefault="00396A36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Бельды Е.А.</w:t>
            </w:r>
          </w:p>
          <w:p w:rsidR="00BB76F4" w:rsidRPr="006F7E58" w:rsidRDefault="00BB76F4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66B" w:rsidRDefault="00BB76F4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Альчека Е.И.</w:t>
            </w:r>
          </w:p>
          <w:p w:rsidR="00DE766B" w:rsidRPr="006F7E58" w:rsidRDefault="00DE766B" w:rsidP="00026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31C8C" w:rsidRPr="006F7E58" w:rsidTr="006975BC">
        <w:trPr>
          <w:trHeight w:val="255"/>
        </w:trPr>
        <w:tc>
          <w:tcPr>
            <w:tcW w:w="2968" w:type="dxa"/>
          </w:tcPr>
          <w:p w:rsidR="00DE766B" w:rsidRPr="006F7E58" w:rsidRDefault="00DE766B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58">
              <w:rPr>
                <w:rFonts w:ascii="Times New Roman" w:hAnsi="Times New Roman"/>
                <w:sz w:val="28"/>
                <w:szCs w:val="28"/>
              </w:rPr>
              <w:lastRenderedPageBreak/>
              <w:t>Сотрудничество с родителями</w:t>
            </w:r>
          </w:p>
        </w:tc>
        <w:tc>
          <w:tcPr>
            <w:tcW w:w="4515" w:type="dxa"/>
          </w:tcPr>
          <w:p w:rsidR="00DE766B" w:rsidRPr="006F7E58" w:rsidRDefault="00DE766B" w:rsidP="006975B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E58">
              <w:rPr>
                <w:rFonts w:ascii="Times New Roman" w:hAnsi="Times New Roman"/>
                <w:sz w:val="28"/>
                <w:szCs w:val="28"/>
              </w:rPr>
              <w:t>Конкурс «</w:t>
            </w:r>
            <w:r w:rsidR="00F62071">
              <w:rPr>
                <w:rFonts w:ascii="Times New Roman" w:hAnsi="Times New Roman"/>
                <w:sz w:val="28"/>
                <w:szCs w:val="28"/>
              </w:rPr>
              <w:t>Мама, папа, я – нанайская семья»</w:t>
            </w:r>
          </w:p>
          <w:p w:rsidR="00DE766B" w:rsidRDefault="00F62071" w:rsidP="006975B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 класс</w:t>
            </w:r>
            <w:r w:rsidR="00DE766B" w:rsidRPr="006F7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Бельды Сергея Ивановича </w:t>
            </w:r>
            <w:r w:rsidR="00DE766B" w:rsidRPr="006F7E5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Вязание рыболовных сетей»</w:t>
            </w:r>
          </w:p>
          <w:p w:rsidR="00DE766B" w:rsidRPr="006F7E58" w:rsidRDefault="00DE766B" w:rsidP="00A31C8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DE766B" w:rsidRPr="00A31C8C" w:rsidRDefault="00A31C8C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DE766B" w:rsidRPr="00A31C8C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DE766B" w:rsidRPr="006F7E58" w:rsidRDefault="00DE766B" w:rsidP="00A31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766B" w:rsidRDefault="00F62071" w:rsidP="00281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DE766B" w:rsidRPr="006F7E58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DE766B" w:rsidRDefault="00DE766B" w:rsidP="00281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66B" w:rsidRDefault="00DE766B" w:rsidP="00281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66B" w:rsidRPr="006F7E58" w:rsidRDefault="00DE766B" w:rsidP="00281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F62071" w:rsidRDefault="00F62071" w:rsidP="00EF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Бельды А.В</w:t>
            </w:r>
          </w:p>
          <w:p w:rsidR="00F62071" w:rsidRDefault="00F62071" w:rsidP="00EF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66B" w:rsidRDefault="00F62071" w:rsidP="00EF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Решетникова</w:t>
            </w:r>
            <w:r w:rsidR="00DE766B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DE766B" w:rsidRDefault="00DE766B" w:rsidP="00EF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66B" w:rsidRDefault="00DE766B" w:rsidP="00FA4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766B" w:rsidRPr="006F7E58" w:rsidRDefault="00DE766B" w:rsidP="00EF11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C8C" w:rsidRPr="006F7E58" w:rsidTr="006975BC">
        <w:trPr>
          <w:trHeight w:val="270"/>
        </w:trPr>
        <w:tc>
          <w:tcPr>
            <w:tcW w:w="2968" w:type="dxa"/>
          </w:tcPr>
          <w:p w:rsidR="00DE766B" w:rsidRPr="006F7E58" w:rsidRDefault="00DE766B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58">
              <w:rPr>
                <w:rFonts w:ascii="Times New Roman" w:hAnsi="Times New Roman"/>
                <w:sz w:val="28"/>
                <w:szCs w:val="28"/>
              </w:rPr>
              <w:t>Сотрудничество с социумом</w:t>
            </w:r>
          </w:p>
        </w:tc>
        <w:tc>
          <w:tcPr>
            <w:tcW w:w="4515" w:type="dxa"/>
          </w:tcPr>
          <w:p w:rsidR="00DE766B" w:rsidRPr="006F7E58" w:rsidRDefault="004D6AD7" w:rsidP="00D82B6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  <w:r w:rsidR="00DE766B">
              <w:rPr>
                <w:rFonts w:ascii="Times New Roman" w:hAnsi="Times New Roman"/>
                <w:sz w:val="28"/>
                <w:szCs w:val="28"/>
              </w:rPr>
              <w:t xml:space="preserve"> в музей «</w:t>
            </w:r>
            <w:r w:rsidR="00F62071">
              <w:rPr>
                <w:rFonts w:ascii="Times New Roman" w:hAnsi="Times New Roman"/>
                <w:sz w:val="28"/>
                <w:szCs w:val="28"/>
              </w:rPr>
              <w:t>Время уходит, а память остается</w:t>
            </w:r>
            <w:r w:rsidR="00DE766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E766B" w:rsidRPr="006F7E58" w:rsidRDefault="00DE766B" w:rsidP="00D82B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06" w:type="dxa"/>
          </w:tcPr>
          <w:p w:rsidR="00DE766B" w:rsidRPr="006F7E58" w:rsidRDefault="00DE766B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6F7E58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DE766B" w:rsidRPr="006F7E58" w:rsidRDefault="00DE766B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66B" w:rsidRPr="006F7E58" w:rsidRDefault="00DE766B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</w:tcPr>
          <w:p w:rsidR="00DE766B" w:rsidRPr="006F7E58" w:rsidRDefault="00DE766B" w:rsidP="00D82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7E58">
              <w:rPr>
                <w:rFonts w:ascii="Times New Roman" w:hAnsi="Times New Roman"/>
                <w:sz w:val="28"/>
                <w:szCs w:val="28"/>
              </w:rPr>
              <w:t>Гаер И.В.</w:t>
            </w:r>
          </w:p>
          <w:p w:rsidR="00DE766B" w:rsidRPr="006F7E58" w:rsidRDefault="00DE766B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66B" w:rsidRPr="006F7E58" w:rsidRDefault="00DE766B" w:rsidP="00697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E766B" w:rsidRPr="006F7E58" w:rsidTr="00A360CD">
        <w:trPr>
          <w:trHeight w:val="270"/>
        </w:trPr>
        <w:tc>
          <w:tcPr>
            <w:tcW w:w="7483" w:type="dxa"/>
            <w:gridSpan w:val="2"/>
          </w:tcPr>
          <w:p w:rsidR="009E4E7D" w:rsidRPr="006F7E58" w:rsidRDefault="009E4E7D" w:rsidP="009E4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58">
              <w:rPr>
                <w:rFonts w:ascii="Times New Roman" w:hAnsi="Times New Roman"/>
                <w:sz w:val="28"/>
                <w:szCs w:val="28"/>
              </w:rPr>
              <w:t>Торжественное закрытие Недели</w:t>
            </w:r>
            <w:r>
              <w:rPr>
                <w:rFonts w:ascii="Times New Roman" w:hAnsi="Times New Roman"/>
                <w:sz w:val="28"/>
                <w:szCs w:val="28"/>
              </w:rPr>
              <w:t>. Подведение итогов. Награждение.</w:t>
            </w:r>
          </w:p>
          <w:p w:rsidR="00DE766B" w:rsidRPr="006F7E58" w:rsidRDefault="00DE766B" w:rsidP="00FA4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DE766B" w:rsidRPr="006F7E58" w:rsidRDefault="00DE766B" w:rsidP="00A31C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E58">
              <w:rPr>
                <w:rFonts w:ascii="Times New Roman" w:hAnsi="Times New Roman"/>
                <w:sz w:val="28"/>
                <w:szCs w:val="28"/>
              </w:rPr>
              <w:t>2</w:t>
            </w:r>
            <w:r w:rsidR="00A31C8C">
              <w:rPr>
                <w:rFonts w:ascii="Times New Roman" w:hAnsi="Times New Roman"/>
                <w:sz w:val="28"/>
                <w:szCs w:val="28"/>
              </w:rPr>
              <w:t>2</w:t>
            </w:r>
            <w:r w:rsidRPr="006F7E58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857" w:type="dxa"/>
          </w:tcPr>
          <w:p w:rsidR="00DE766B" w:rsidRPr="006F7E58" w:rsidRDefault="00DE766B" w:rsidP="00A31C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</w:t>
            </w:r>
            <w:r w:rsidR="00A31C8C">
              <w:rPr>
                <w:rFonts w:ascii="Times New Roman" w:hAnsi="Times New Roman"/>
                <w:sz w:val="28"/>
                <w:szCs w:val="28"/>
              </w:rPr>
              <w:t>зулина 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31C8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E766B" w:rsidRPr="006F7E58" w:rsidRDefault="00DE766B" w:rsidP="00426F38">
      <w:pPr>
        <w:jc w:val="center"/>
        <w:rPr>
          <w:rFonts w:ascii="Times New Roman" w:hAnsi="Times New Roman"/>
          <w:sz w:val="28"/>
          <w:szCs w:val="28"/>
        </w:rPr>
      </w:pPr>
    </w:p>
    <w:sectPr w:rsidR="00DE766B" w:rsidRPr="006F7E58" w:rsidSect="00F96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11E" w:rsidRDefault="0000511E" w:rsidP="008C3244">
      <w:pPr>
        <w:spacing w:after="0" w:line="240" w:lineRule="auto"/>
      </w:pPr>
      <w:r>
        <w:separator/>
      </w:r>
    </w:p>
  </w:endnote>
  <w:endnote w:type="continuationSeparator" w:id="1">
    <w:p w:rsidR="0000511E" w:rsidRDefault="0000511E" w:rsidP="008C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44" w:rsidRDefault="008C324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44" w:rsidRDefault="008C324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44" w:rsidRDefault="008C32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11E" w:rsidRDefault="0000511E" w:rsidP="008C3244">
      <w:pPr>
        <w:spacing w:after="0" w:line="240" w:lineRule="auto"/>
      </w:pPr>
      <w:r>
        <w:separator/>
      </w:r>
    </w:p>
  </w:footnote>
  <w:footnote w:type="continuationSeparator" w:id="1">
    <w:p w:rsidR="0000511E" w:rsidRDefault="0000511E" w:rsidP="008C3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44" w:rsidRDefault="008C32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44" w:rsidRDefault="008C324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44" w:rsidRDefault="008C32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10FC"/>
    <w:multiLevelType w:val="hybridMultilevel"/>
    <w:tmpl w:val="6E74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9A203E"/>
    <w:multiLevelType w:val="hybridMultilevel"/>
    <w:tmpl w:val="E986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AE1722"/>
    <w:multiLevelType w:val="hybridMultilevel"/>
    <w:tmpl w:val="09D4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F11850"/>
    <w:multiLevelType w:val="multilevel"/>
    <w:tmpl w:val="96CCA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72841099"/>
    <w:multiLevelType w:val="multilevel"/>
    <w:tmpl w:val="E2EC19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F38"/>
    <w:rsid w:val="0000511E"/>
    <w:rsid w:val="00026086"/>
    <w:rsid w:val="000402DE"/>
    <w:rsid w:val="00062A64"/>
    <w:rsid w:val="002817CD"/>
    <w:rsid w:val="002B6EEB"/>
    <w:rsid w:val="00377685"/>
    <w:rsid w:val="00390423"/>
    <w:rsid w:val="00396A36"/>
    <w:rsid w:val="003D0A8B"/>
    <w:rsid w:val="00413F01"/>
    <w:rsid w:val="00426F38"/>
    <w:rsid w:val="004B79BB"/>
    <w:rsid w:val="004D23C9"/>
    <w:rsid w:val="004D6AD7"/>
    <w:rsid w:val="00552885"/>
    <w:rsid w:val="00590179"/>
    <w:rsid w:val="005B3FA7"/>
    <w:rsid w:val="005F3CF7"/>
    <w:rsid w:val="006975BC"/>
    <w:rsid w:val="006E4A7F"/>
    <w:rsid w:val="006F7E58"/>
    <w:rsid w:val="0075498C"/>
    <w:rsid w:val="007565C6"/>
    <w:rsid w:val="007968E5"/>
    <w:rsid w:val="007A364C"/>
    <w:rsid w:val="007C4F10"/>
    <w:rsid w:val="008C3244"/>
    <w:rsid w:val="009360E2"/>
    <w:rsid w:val="009E4E7D"/>
    <w:rsid w:val="00A13595"/>
    <w:rsid w:val="00A31C8C"/>
    <w:rsid w:val="00A360CD"/>
    <w:rsid w:val="00A60E71"/>
    <w:rsid w:val="00AD52A6"/>
    <w:rsid w:val="00B42ED4"/>
    <w:rsid w:val="00B771B6"/>
    <w:rsid w:val="00BB76F4"/>
    <w:rsid w:val="00C238CC"/>
    <w:rsid w:val="00C250D3"/>
    <w:rsid w:val="00C65F84"/>
    <w:rsid w:val="00CC03EB"/>
    <w:rsid w:val="00CC4752"/>
    <w:rsid w:val="00CF38BD"/>
    <w:rsid w:val="00D12416"/>
    <w:rsid w:val="00D142D0"/>
    <w:rsid w:val="00D82B69"/>
    <w:rsid w:val="00D9519A"/>
    <w:rsid w:val="00DE766B"/>
    <w:rsid w:val="00DF4B64"/>
    <w:rsid w:val="00E0471F"/>
    <w:rsid w:val="00EF11CC"/>
    <w:rsid w:val="00F374C3"/>
    <w:rsid w:val="00F57DFB"/>
    <w:rsid w:val="00F62071"/>
    <w:rsid w:val="00F770E1"/>
    <w:rsid w:val="00F928D6"/>
    <w:rsid w:val="00F96F12"/>
    <w:rsid w:val="00F97C84"/>
    <w:rsid w:val="00FA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6F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26F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C32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244"/>
  </w:style>
  <w:style w:type="paragraph" w:styleId="a7">
    <w:name w:val="footer"/>
    <w:basedOn w:val="a"/>
    <w:link w:val="a8"/>
    <w:uiPriority w:val="99"/>
    <w:semiHidden/>
    <w:unhideWhenUsed/>
    <w:rsid w:val="008C32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3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31</cp:revision>
  <cp:lastPrinted>2014-02-15T02:42:00Z</cp:lastPrinted>
  <dcterms:created xsi:type="dcterms:W3CDTF">2012-02-14T05:30:00Z</dcterms:created>
  <dcterms:modified xsi:type="dcterms:W3CDTF">2014-02-15T02:51:00Z</dcterms:modified>
</cp:coreProperties>
</file>